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9C" w:rsidRPr="00085AC4" w:rsidRDefault="0061179C" w:rsidP="00611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Расписание О</w:t>
      </w:r>
      <w:r w:rsidRPr="00085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ГЭ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085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 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61179C" w:rsidRPr="00264AF8" w:rsidRDefault="0061179C" w:rsidP="0061179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</w:rPr>
        <w:t>Для проведения ОГЭ и ГВЭ на территории Российской Федерации и за ее пределами предусматривается единое расписание экзаменов.</w:t>
      </w:r>
    </w:p>
    <w:p w:rsidR="0061179C" w:rsidRPr="00264AF8" w:rsidRDefault="0061179C" w:rsidP="0061179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РАСПИСАНИЕ</w:t>
      </w: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br/>
        <w:t>ОГЭ-9 в 2024-2025 гг. (основной  период)</w:t>
      </w: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2"/>
      </w:tblGrid>
      <w:tr w:rsidR="0061179C" w:rsidRPr="00264AF8" w:rsidTr="00B969A3">
        <w:trPr>
          <w:trHeight w:val="540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86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6"/>
            </w:tblGrid>
            <w:tr w:rsidR="0061179C" w:rsidRPr="00264AF8" w:rsidTr="00B969A3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864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12"/>
                    <w:gridCol w:w="7128"/>
                  </w:tblGrid>
                  <w:tr w:rsidR="0061179C" w:rsidRPr="00264AF8" w:rsidTr="00B969A3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Предмет</w:t>
                        </w:r>
                      </w:p>
                    </w:tc>
                  </w:tr>
                  <w:tr w:rsidR="0061179C" w:rsidRPr="00264AF8" w:rsidTr="00B969A3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21-22 мая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иностранные языки</w:t>
                        </w:r>
                      </w:p>
                    </w:tc>
                  </w:tr>
                  <w:tr w:rsidR="0061179C" w:rsidRPr="00264AF8" w:rsidTr="00B969A3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26 мая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биология, информатика, обществознание, химия</w:t>
                        </w:r>
                      </w:p>
                    </w:tc>
                  </w:tr>
                  <w:tr w:rsidR="0061179C" w:rsidRPr="00264AF8" w:rsidTr="00B969A3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29 мая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география, история, физика, химия</w:t>
                        </w:r>
                      </w:p>
                    </w:tc>
                  </w:tr>
                  <w:tr w:rsidR="0061179C" w:rsidRPr="00264AF8" w:rsidTr="00B969A3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03 июня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математика</w:t>
                        </w:r>
                      </w:p>
                    </w:tc>
                  </w:tr>
                  <w:tr w:rsidR="0061179C" w:rsidRPr="00264AF8" w:rsidTr="00B969A3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06 июня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география, информатика, обществознание</w:t>
                        </w:r>
                      </w:p>
                    </w:tc>
                  </w:tr>
                  <w:tr w:rsidR="0061179C" w:rsidRPr="00264AF8" w:rsidTr="00B969A3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09 июня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русский язык</w:t>
                        </w:r>
                      </w:p>
                    </w:tc>
                  </w:tr>
                  <w:tr w:rsidR="0061179C" w:rsidRPr="00264AF8" w:rsidTr="00B969A3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16 июня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61179C" w:rsidRPr="00264AF8" w:rsidRDefault="0061179C" w:rsidP="00B969A3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биология, информатика, литература, физика</w:t>
                        </w:r>
                      </w:p>
                    </w:tc>
                  </w:tr>
                </w:tbl>
                <w:p w:rsidR="0061179C" w:rsidRPr="00264AF8" w:rsidRDefault="0061179C" w:rsidP="00B969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179C" w:rsidRPr="00264AF8" w:rsidRDefault="0061179C" w:rsidP="00B9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179C" w:rsidRPr="00264AF8" w:rsidRDefault="0061179C" w:rsidP="0061179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264AF8">
        <w:rPr>
          <w:rFonts w:ascii="Montserrat" w:eastAsia="Times New Roman" w:hAnsi="Montserrat" w:cs="Times New Roman"/>
          <w:i/>
          <w:iCs/>
          <w:color w:val="000000"/>
          <w:sz w:val="24"/>
          <w:szCs w:val="24"/>
        </w:rPr>
        <w:t>Резервные дни: </w:t>
      </w:r>
    </w:p>
    <w:p w:rsidR="0061179C" w:rsidRPr="00264AF8" w:rsidRDefault="0061179C" w:rsidP="0061179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gramStart"/>
      <w:r w:rsidRPr="00264AF8">
        <w:rPr>
          <w:rFonts w:ascii="Montserrat" w:eastAsia="Times New Roman" w:hAnsi="Montserrat" w:cs="Times New Roman"/>
          <w:color w:val="000000"/>
          <w:sz w:val="24"/>
          <w:szCs w:val="24"/>
        </w:rPr>
        <w:t>26 июня (четверг) — русский язык;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</w:rPr>
        <w:br/>
        <w:t>27 июня (пятница) — по всем учебным предметам (кроме русского языка и математики);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</w:rPr>
        <w:br/>
        <w:t>28 июня (суббота) — по всем учебным предметам (кроме русского языка и математики);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</w:rPr>
        <w:br/>
        <w:t>30 июня (понедельник) — математика;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</w:rPr>
        <w:br/>
        <w:t>1 июля (вторник) — по всем учебным предметам;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</w:rPr>
        <w:br/>
        <w:t>2 июля (среда) — по всем учебным предметам;</w:t>
      </w:r>
      <w:proofErr w:type="gramEnd"/>
    </w:p>
    <w:p w:rsidR="00771A81" w:rsidRDefault="00771A81"/>
    <w:sectPr w:rsidR="0077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1179C"/>
    <w:rsid w:val="0061179C"/>
    <w:rsid w:val="0077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2024-12-16T11:37:00Z</dcterms:created>
  <dcterms:modified xsi:type="dcterms:W3CDTF">2024-12-16T11:37:00Z</dcterms:modified>
</cp:coreProperties>
</file>