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BA" w:rsidRDefault="000046BA" w:rsidP="000046BA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User\Desktop\ТОЧКА РОСТА\на сайт\2024-03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\на сайт\2024-03-26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BA" w:rsidRDefault="000046BA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6BA" w:rsidRDefault="000046BA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6BA" w:rsidRDefault="000046BA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6BA" w:rsidRDefault="000046BA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83A" w:rsidRPr="00CF4E4A" w:rsidRDefault="00015C9E" w:rsidP="000046BA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lastRenderedPageBreak/>
        <w:t>направленностей, а также для практической отработки учебного материала по учебным предметам «Физика», «Химия», «Биология».</w:t>
      </w:r>
    </w:p>
    <w:p w:rsidR="0030583A" w:rsidRPr="00CF4E4A" w:rsidRDefault="00015C9E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 xml:space="preserve">2.2. </w:t>
      </w:r>
      <w:r w:rsidR="0030583A" w:rsidRPr="00CF4E4A">
        <w:rPr>
          <w:rFonts w:ascii="Times New Roman" w:hAnsi="Times New Roman" w:cs="Times New Roman"/>
          <w:sz w:val="24"/>
          <w:szCs w:val="24"/>
        </w:rPr>
        <w:t>Задачами Центра являются:</w:t>
      </w:r>
    </w:p>
    <w:p w:rsidR="0030583A" w:rsidRPr="00CF4E4A" w:rsidRDefault="004165CB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 xml:space="preserve">2.2.1. </w:t>
      </w:r>
      <w:r w:rsidR="00D9650C" w:rsidRPr="00CF4E4A">
        <w:rPr>
          <w:rFonts w:ascii="Times New Roman" w:hAnsi="Times New Roman" w:cs="Times New Roman"/>
          <w:sz w:val="24"/>
          <w:szCs w:val="24"/>
        </w:rPr>
        <w:t>Р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еализация основных общеобразовательных программ по учебным предметам </w:t>
      </w:r>
      <w:r w:rsidR="00015C9E" w:rsidRPr="00CF4E4A"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направленностей, в том числе в рамках внеурочной деятельности обучающихся</w:t>
      </w:r>
      <w:r w:rsidR="0030583A" w:rsidRPr="00CF4E4A">
        <w:rPr>
          <w:rFonts w:ascii="Times New Roman" w:hAnsi="Times New Roman" w:cs="Times New Roman"/>
          <w:sz w:val="24"/>
          <w:szCs w:val="24"/>
        </w:rPr>
        <w:t>;</w:t>
      </w:r>
    </w:p>
    <w:p w:rsidR="0030583A" w:rsidRPr="00CF4E4A" w:rsidRDefault="00557B89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2.2.2. </w:t>
      </w:r>
      <w:r w:rsidR="00D9650C" w:rsidRPr="00CF4E4A">
        <w:rPr>
          <w:rFonts w:ascii="Times New Roman" w:hAnsi="Times New Roman" w:cs="Times New Roman"/>
          <w:sz w:val="24"/>
          <w:szCs w:val="24"/>
        </w:rPr>
        <w:t>Р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азработка и реализация разноуровневых дополнительных общеобразовательных программ </w:t>
      </w:r>
      <w:r w:rsidR="00940C14" w:rsidRPr="00CF4E4A">
        <w:rPr>
          <w:rFonts w:ascii="Times New Roman" w:hAnsi="Times New Roman" w:cs="Times New Roman"/>
          <w:sz w:val="24"/>
          <w:szCs w:val="24"/>
        </w:rPr>
        <w:t>естественно</w:t>
      </w:r>
      <w:r w:rsidR="004165CB" w:rsidRPr="00CF4E4A">
        <w:rPr>
          <w:rFonts w:ascii="Times New Roman" w:hAnsi="Times New Roman" w:cs="Times New Roman"/>
          <w:sz w:val="24"/>
          <w:szCs w:val="24"/>
        </w:rPr>
        <w:t>научной и технической направленностей</w:t>
      </w:r>
      <w:r w:rsidR="0030583A" w:rsidRPr="00CF4E4A">
        <w:rPr>
          <w:rFonts w:ascii="Times New Roman" w:hAnsi="Times New Roman" w:cs="Times New Roman"/>
          <w:sz w:val="24"/>
          <w:szCs w:val="24"/>
        </w:rPr>
        <w:t>, а также иных программ</w:t>
      </w:r>
      <w:r w:rsidR="004165CB" w:rsidRPr="00CF4E4A">
        <w:rPr>
          <w:rFonts w:ascii="Times New Roman" w:hAnsi="Times New Roman" w:cs="Times New Roman"/>
          <w:sz w:val="24"/>
          <w:szCs w:val="24"/>
        </w:rPr>
        <w:t>, в том числе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 в каникулярный период;</w:t>
      </w:r>
    </w:p>
    <w:p w:rsidR="004165CB" w:rsidRPr="00CF4E4A" w:rsidRDefault="004165CB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2.2.3</w:t>
      </w:r>
      <w:r w:rsidR="00557B89" w:rsidRPr="00CF4E4A">
        <w:rPr>
          <w:rFonts w:ascii="Times New Roman" w:hAnsi="Times New Roman" w:cs="Times New Roman"/>
          <w:sz w:val="24"/>
          <w:szCs w:val="24"/>
        </w:rPr>
        <w:t>. </w:t>
      </w:r>
      <w:r w:rsidR="00D9650C" w:rsidRPr="00CF4E4A">
        <w:rPr>
          <w:rFonts w:ascii="Times New Roman" w:hAnsi="Times New Roman" w:cs="Times New Roman"/>
          <w:sz w:val="24"/>
          <w:szCs w:val="24"/>
        </w:rPr>
        <w:t>В</w:t>
      </w:r>
      <w:r w:rsidRPr="00CF4E4A">
        <w:rPr>
          <w:rFonts w:ascii="Times New Roman" w:hAnsi="Times New Roman" w:cs="Times New Roman"/>
          <w:sz w:val="24"/>
          <w:szCs w:val="24"/>
        </w:rPr>
        <w:t>овлечение обучающихся и педагогических работников в проектную деятельность;</w:t>
      </w:r>
    </w:p>
    <w:p w:rsidR="004165CB" w:rsidRPr="00CF4E4A" w:rsidRDefault="004165CB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2.2.4. </w:t>
      </w:r>
      <w:r w:rsidR="00D9650C" w:rsidRPr="00CF4E4A">
        <w:rPr>
          <w:rFonts w:ascii="Times New Roman" w:hAnsi="Times New Roman" w:cs="Times New Roman"/>
          <w:sz w:val="24"/>
          <w:szCs w:val="24"/>
        </w:rPr>
        <w:t>О</w:t>
      </w:r>
      <w:r w:rsidR="00557B89" w:rsidRPr="00CF4E4A">
        <w:rPr>
          <w:rFonts w:ascii="Times New Roman" w:hAnsi="Times New Roman" w:cs="Times New Roman"/>
          <w:sz w:val="24"/>
          <w:szCs w:val="24"/>
        </w:rPr>
        <w:t>рганизация внеучеб</w:t>
      </w:r>
      <w:r w:rsidRPr="00CF4E4A">
        <w:rPr>
          <w:rFonts w:ascii="Times New Roman" w:hAnsi="Times New Roman" w:cs="Times New Roman"/>
          <w:sz w:val="24"/>
          <w:szCs w:val="24"/>
        </w:rPr>
        <w:t xml:space="preserve">ной деятельности в каникулярный период, разработка и реализация соответствующих образовательных программ, в том числе для лагерей, организованных </w:t>
      </w:r>
      <w:r w:rsidR="00CF4E4A" w:rsidRPr="00CF4E4A">
        <w:rPr>
          <w:rFonts w:ascii="Times New Roman" w:hAnsi="Times New Roman" w:cs="Times New Roman"/>
          <w:sz w:val="24"/>
          <w:szCs w:val="24"/>
        </w:rPr>
        <w:t>на базе МОБУ «Тамар-Уткульская СОШ»</w:t>
      </w:r>
      <w:r w:rsidRPr="00CF4E4A">
        <w:rPr>
          <w:rFonts w:ascii="Times New Roman" w:hAnsi="Times New Roman" w:cs="Times New Roman"/>
          <w:sz w:val="24"/>
          <w:szCs w:val="24"/>
        </w:rPr>
        <w:t xml:space="preserve"> в каникулярный период;</w:t>
      </w:r>
    </w:p>
    <w:p w:rsidR="009B546B" w:rsidRPr="00CF4E4A" w:rsidRDefault="00D9650C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2.2.5. П</w:t>
      </w:r>
      <w:r w:rsidR="009B546B" w:rsidRPr="00CF4E4A">
        <w:rPr>
          <w:rFonts w:ascii="Times New Roman" w:hAnsi="Times New Roman" w:cs="Times New Roman"/>
          <w:sz w:val="24"/>
          <w:szCs w:val="24"/>
        </w:rPr>
        <w:t>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0583A" w:rsidRPr="00CF4E4A" w:rsidRDefault="009B546B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2.3. Центр для достижения цели и выполнения задач вправе взаимодействовать</w:t>
      </w:r>
      <w:r w:rsidR="004021B0" w:rsidRPr="00CF4E4A">
        <w:rPr>
          <w:rFonts w:ascii="Times New Roman" w:hAnsi="Times New Roman" w:cs="Times New Roman"/>
          <w:sz w:val="24"/>
          <w:szCs w:val="24"/>
        </w:rPr>
        <w:t xml:space="preserve"> с</w:t>
      </w:r>
      <w:r w:rsidR="0030583A" w:rsidRPr="00CF4E4A">
        <w:rPr>
          <w:rFonts w:ascii="Times New Roman" w:hAnsi="Times New Roman" w:cs="Times New Roman"/>
          <w:sz w:val="24"/>
          <w:szCs w:val="24"/>
        </w:rPr>
        <w:t>:</w:t>
      </w:r>
    </w:p>
    <w:p w:rsidR="0030583A" w:rsidRPr="00CF4E4A" w:rsidRDefault="0030583A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30583A" w:rsidRPr="00CF4E4A" w:rsidRDefault="0030583A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 xml:space="preserve">иными образовательными организациями, </w:t>
      </w:r>
      <w:r w:rsidR="009B546B" w:rsidRPr="00CF4E4A">
        <w:rPr>
          <w:rFonts w:ascii="Times New Roman" w:hAnsi="Times New Roman" w:cs="Times New Roman"/>
          <w:sz w:val="24"/>
          <w:szCs w:val="24"/>
        </w:rPr>
        <w:t>на базе которых созданы центры</w:t>
      </w:r>
      <w:r w:rsidRPr="00CF4E4A">
        <w:rPr>
          <w:rFonts w:ascii="Times New Roman" w:hAnsi="Times New Roman" w:cs="Times New Roman"/>
          <w:sz w:val="24"/>
          <w:szCs w:val="24"/>
        </w:rPr>
        <w:t xml:space="preserve"> «Точка роста»;</w:t>
      </w:r>
    </w:p>
    <w:p w:rsidR="009B546B" w:rsidRPr="00CF4E4A" w:rsidRDefault="009B546B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 xml:space="preserve">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</w:t>
      </w:r>
      <w:r w:rsidR="00885E73" w:rsidRPr="00CF4E4A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30583A" w:rsidRPr="00CF4E4A" w:rsidRDefault="0030583A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обучающимися и родителями (законными представителями) обучающихся</w:t>
      </w:r>
      <w:r w:rsidR="00885E73" w:rsidRPr="00CF4E4A">
        <w:rPr>
          <w:rFonts w:ascii="Times New Roman" w:hAnsi="Times New Roman" w:cs="Times New Roman"/>
          <w:sz w:val="24"/>
          <w:szCs w:val="24"/>
        </w:rPr>
        <w:t>, в том числе</w:t>
      </w:r>
      <w:r w:rsidRPr="00CF4E4A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технологий.</w:t>
      </w:r>
    </w:p>
    <w:p w:rsidR="00964E23" w:rsidRPr="00CF4E4A" w:rsidRDefault="0030583A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 </w:t>
      </w:r>
    </w:p>
    <w:p w:rsidR="0030583A" w:rsidRPr="00CF4E4A" w:rsidRDefault="00885E73" w:rsidP="00CF4E4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3. 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CF4E4A">
        <w:rPr>
          <w:rFonts w:ascii="Times New Roman" w:hAnsi="Times New Roman" w:cs="Times New Roman"/>
          <w:sz w:val="24"/>
          <w:szCs w:val="24"/>
        </w:rPr>
        <w:t>управления Центром</w:t>
      </w:r>
    </w:p>
    <w:p w:rsidR="00964E23" w:rsidRPr="00CF4E4A" w:rsidRDefault="00964E2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E73" w:rsidRPr="00CF4E4A" w:rsidRDefault="00885E7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 xml:space="preserve">3.1. </w:t>
      </w:r>
      <w:r w:rsidR="00CF4E4A" w:rsidRPr="00CF4E4A">
        <w:rPr>
          <w:rFonts w:ascii="Times New Roman" w:hAnsi="Times New Roman" w:cs="Times New Roman"/>
          <w:sz w:val="24"/>
          <w:szCs w:val="24"/>
        </w:rPr>
        <w:t>Директор МОБУ «Тамар-Уткульская СОШ»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 </w:t>
      </w:r>
      <w:r w:rsidRPr="00CF4E4A">
        <w:rPr>
          <w:rFonts w:ascii="Times New Roman" w:hAnsi="Times New Roman" w:cs="Times New Roman"/>
          <w:sz w:val="24"/>
          <w:szCs w:val="24"/>
        </w:rPr>
        <w:t>издает локальный нормативный акт</w:t>
      </w:r>
      <w:r w:rsidR="00CF4E4A" w:rsidRPr="00CF4E4A">
        <w:rPr>
          <w:rFonts w:ascii="Times New Roman" w:hAnsi="Times New Roman" w:cs="Times New Roman"/>
          <w:sz w:val="24"/>
          <w:szCs w:val="24"/>
        </w:rPr>
        <w:t xml:space="preserve"> </w:t>
      </w:r>
      <w:r w:rsidRPr="00CF4E4A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30583A" w:rsidRPr="00CF4E4A">
        <w:rPr>
          <w:rFonts w:ascii="Times New Roman" w:hAnsi="Times New Roman" w:cs="Times New Roman"/>
          <w:sz w:val="24"/>
          <w:szCs w:val="24"/>
        </w:rPr>
        <w:t>руководителя Центра</w:t>
      </w:r>
      <w:r w:rsidRPr="00CF4E4A">
        <w:rPr>
          <w:rFonts w:ascii="Times New Roman" w:hAnsi="Times New Roman" w:cs="Times New Roman"/>
          <w:sz w:val="24"/>
          <w:szCs w:val="24"/>
        </w:rPr>
        <w:t xml:space="preserve"> (куратора, ответственного за функционирование и развитие), а также о создании Центра и утверждении Положения о деятельности Центра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83A" w:rsidRPr="00CF4E4A" w:rsidRDefault="00885E7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 xml:space="preserve">3.2. 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Руководителем Центра может быть назначен </w:t>
      </w:r>
      <w:r w:rsidRPr="00CF4E4A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CF4E4A" w:rsidRPr="00CF4E4A">
        <w:rPr>
          <w:rFonts w:ascii="Times New Roman" w:hAnsi="Times New Roman" w:cs="Times New Roman"/>
          <w:sz w:val="24"/>
          <w:szCs w:val="24"/>
        </w:rPr>
        <w:t>МОБУ «Тамар-Уткульская СОШ»</w:t>
      </w:r>
      <w:r w:rsidRPr="00CF4E4A">
        <w:rPr>
          <w:rFonts w:ascii="Times New Roman" w:hAnsi="Times New Roman" w:cs="Times New Roman"/>
          <w:sz w:val="24"/>
          <w:szCs w:val="24"/>
        </w:rPr>
        <w:t xml:space="preserve">  из числа руководящих и педагогических работников. </w:t>
      </w:r>
    </w:p>
    <w:p w:rsidR="0030583A" w:rsidRPr="00CF4E4A" w:rsidRDefault="00885E7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 xml:space="preserve">3.3. </w:t>
      </w:r>
      <w:r w:rsidR="0030583A" w:rsidRPr="00CF4E4A">
        <w:rPr>
          <w:rFonts w:ascii="Times New Roman" w:hAnsi="Times New Roman" w:cs="Times New Roman"/>
          <w:sz w:val="24"/>
          <w:szCs w:val="24"/>
        </w:rPr>
        <w:t>Руководитель Центра обязан:</w:t>
      </w:r>
    </w:p>
    <w:p w:rsidR="0030583A" w:rsidRPr="00CF4E4A" w:rsidRDefault="00885E7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3.3.1. </w:t>
      </w:r>
      <w:r w:rsidR="00D9650C" w:rsidRPr="00CF4E4A">
        <w:rPr>
          <w:rFonts w:ascii="Times New Roman" w:hAnsi="Times New Roman" w:cs="Times New Roman"/>
          <w:sz w:val="24"/>
          <w:szCs w:val="24"/>
        </w:rPr>
        <w:t>О</w:t>
      </w:r>
      <w:r w:rsidR="0030583A" w:rsidRPr="00CF4E4A">
        <w:rPr>
          <w:rFonts w:ascii="Times New Roman" w:hAnsi="Times New Roman" w:cs="Times New Roman"/>
          <w:sz w:val="24"/>
          <w:szCs w:val="24"/>
        </w:rPr>
        <w:t>существлять оперативное руководство Центром;</w:t>
      </w:r>
    </w:p>
    <w:p w:rsidR="0030583A" w:rsidRPr="00CF4E4A" w:rsidRDefault="00885E7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3.3.2. </w:t>
      </w:r>
      <w:r w:rsidR="00D9650C" w:rsidRPr="00CF4E4A">
        <w:rPr>
          <w:rFonts w:ascii="Times New Roman" w:hAnsi="Times New Roman" w:cs="Times New Roman"/>
          <w:sz w:val="24"/>
          <w:szCs w:val="24"/>
        </w:rPr>
        <w:t>П</w:t>
      </w:r>
      <w:r w:rsidR="0030583A" w:rsidRPr="00CF4E4A">
        <w:rPr>
          <w:rFonts w:ascii="Times New Roman" w:hAnsi="Times New Roman" w:cs="Times New Roman"/>
          <w:sz w:val="24"/>
          <w:szCs w:val="24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0583A" w:rsidRPr="00CF4E4A" w:rsidRDefault="00885E7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3.3.3</w:t>
      </w:r>
      <w:r w:rsidR="0030583A" w:rsidRPr="00CF4E4A">
        <w:rPr>
          <w:rFonts w:ascii="Times New Roman" w:hAnsi="Times New Roman" w:cs="Times New Roman"/>
          <w:sz w:val="24"/>
          <w:szCs w:val="24"/>
        </w:rPr>
        <w:t>.</w:t>
      </w:r>
      <w:r w:rsidR="00D9650C" w:rsidRPr="00CF4E4A">
        <w:rPr>
          <w:rFonts w:ascii="Times New Roman" w:hAnsi="Times New Roman" w:cs="Times New Roman"/>
          <w:sz w:val="24"/>
          <w:szCs w:val="24"/>
        </w:rPr>
        <w:t>О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тчитываться перед </w:t>
      </w:r>
      <w:r w:rsidR="00CF4E4A" w:rsidRPr="00CF4E4A">
        <w:rPr>
          <w:rFonts w:ascii="Times New Roman" w:hAnsi="Times New Roman" w:cs="Times New Roman"/>
          <w:sz w:val="24"/>
          <w:szCs w:val="24"/>
        </w:rPr>
        <w:t>директором МОБУ «Тамар-Уткульская СОШ»</w:t>
      </w:r>
      <w:r w:rsidRPr="00CF4E4A">
        <w:rPr>
          <w:rFonts w:ascii="Times New Roman" w:hAnsi="Times New Roman" w:cs="Times New Roman"/>
          <w:sz w:val="24"/>
          <w:szCs w:val="24"/>
        </w:rPr>
        <w:t xml:space="preserve"> о результатах работы Центра;</w:t>
      </w:r>
    </w:p>
    <w:p w:rsidR="0030583A" w:rsidRPr="00CF4E4A" w:rsidRDefault="00885E73" w:rsidP="00CF4E4A">
      <w:pPr>
        <w:pStyle w:val="a3"/>
        <w:tabs>
          <w:tab w:val="left" w:pos="1418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3.3.4</w:t>
      </w:r>
      <w:r w:rsidR="00F535D4" w:rsidRPr="00CF4E4A">
        <w:rPr>
          <w:rFonts w:ascii="Times New Roman" w:hAnsi="Times New Roman" w:cs="Times New Roman"/>
          <w:sz w:val="24"/>
          <w:szCs w:val="24"/>
        </w:rPr>
        <w:t>.</w:t>
      </w:r>
      <w:r w:rsidR="00D9650C" w:rsidRPr="00CF4E4A">
        <w:rPr>
          <w:rFonts w:ascii="Times New Roman" w:hAnsi="Times New Roman" w:cs="Times New Roman"/>
          <w:sz w:val="24"/>
          <w:szCs w:val="24"/>
        </w:rPr>
        <w:t>В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ыполнять иные обязанности, предусмотренные законодательством, уставом </w:t>
      </w:r>
      <w:r w:rsidR="00CF4E4A" w:rsidRPr="00CF4E4A">
        <w:rPr>
          <w:rFonts w:ascii="Times New Roman" w:hAnsi="Times New Roman" w:cs="Times New Roman"/>
          <w:sz w:val="24"/>
          <w:szCs w:val="24"/>
        </w:rPr>
        <w:t>МОБУ «Тамар-Уткульская СОШ»</w:t>
      </w:r>
      <w:r w:rsidR="0030583A" w:rsidRPr="00CF4E4A">
        <w:rPr>
          <w:rFonts w:ascii="Times New Roman" w:hAnsi="Times New Roman" w:cs="Times New Roman"/>
          <w:sz w:val="24"/>
          <w:szCs w:val="24"/>
        </w:rPr>
        <w:t>, должностной инструкцией и настоящим Положением.</w:t>
      </w:r>
    </w:p>
    <w:p w:rsidR="0030583A" w:rsidRPr="00CF4E4A" w:rsidRDefault="00885E7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 xml:space="preserve">3.4. </w:t>
      </w:r>
      <w:r w:rsidR="0030583A" w:rsidRPr="00CF4E4A">
        <w:rPr>
          <w:rFonts w:ascii="Times New Roman" w:hAnsi="Times New Roman" w:cs="Times New Roman"/>
          <w:sz w:val="24"/>
          <w:szCs w:val="24"/>
        </w:rPr>
        <w:t>Руководитель Центра вправе:</w:t>
      </w:r>
    </w:p>
    <w:p w:rsidR="0030583A" w:rsidRPr="00CF4E4A" w:rsidRDefault="00D9650C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3.4.1. О</w:t>
      </w:r>
      <w:r w:rsidR="00885E73" w:rsidRPr="00CF4E4A">
        <w:rPr>
          <w:rFonts w:ascii="Times New Roman" w:hAnsi="Times New Roman" w:cs="Times New Roman"/>
          <w:sz w:val="24"/>
          <w:szCs w:val="24"/>
        </w:rPr>
        <w:t>существлять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 расстановку кадров Центра, прием на работу которых осуществляется приказом руководителя Учреждения;</w:t>
      </w:r>
    </w:p>
    <w:p w:rsidR="0030583A" w:rsidRPr="00CF4E4A" w:rsidRDefault="00885E73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lastRenderedPageBreak/>
        <w:t>3.4.2. </w:t>
      </w:r>
      <w:r w:rsidR="00D9650C" w:rsidRPr="00CF4E4A">
        <w:rPr>
          <w:rFonts w:ascii="Times New Roman" w:hAnsi="Times New Roman" w:cs="Times New Roman"/>
          <w:sz w:val="24"/>
          <w:szCs w:val="24"/>
        </w:rPr>
        <w:t>П</w:t>
      </w:r>
      <w:r w:rsidR="0030583A" w:rsidRPr="00CF4E4A">
        <w:rPr>
          <w:rFonts w:ascii="Times New Roman" w:hAnsi="Times New Roman" w:cs="Times New Roman"/>
          <w:sz w:val="24"/>
          <w:szCs w:val="24"/>
        </w:rPr>
        <w:t xml:space="preserve">о согласованию с </w:t>
      </w:r>
      <w:r w:rsidR="00CF4E4A" w:rsidRPr="00CF4E4A">
        <w:rPr>
          <w:rFonts w:ascii="Times New Roman" w:hAnsi="Times New Roman" w:cs="Times New Roman"/>
          <w:sz w:val="24"/>
          <w:szCs w:val="24"/>
        </w:rPr>
        <w:t xml:space="preserve">директором МОБУ «Тамар-Уткульская СОШ» </w:t>
      </w:r>
      <w:r w:rsidR="0030583A" w:rsidRPr="00CF4E4A">
        <w:rPr>
          <w:rFonts w:ascii="Times New Roman" w:hAnsi="Times New Roman" w:cs="Times New Roman"/>
          <w:sz w:val="24"/>
          <w:szCs w:val="24"/>
        </w:rPr>
        <w:t>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30583A" w:rsidRPr="00CF4E4A" w:rsidRDefault="00F535D4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3.4.3. </w:t>
      </w:r>
      <w:r w:rsidR="00D9650C" w:rsidRPr="00CF4E4A">
        <w:rPr>
          <w:rFonts w:ascii="Times New Roman" w:hAnsi="Times New Roman" w:cs="Times New Roman"/>
          <w:sz w:val="24"/>
          <w:szCs w:val="24"/>
        </w:rPr>
        <w:t>О</w:t>
      </w:r>
      <w:r w:rsidR="0030583A" w:rsidRPr="00CF4E4A">
        <w:rPr>
          <w:rFonts w:ascii="Times New Roman" w:hAnsi="Times New Roman" w:cs="Times New Roman"/>
          <w:sz w:val="24"/>
          <w:szCs w:val="24"/>
        </w:rPr>
        <w:t>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0583A" w:rsidRPr="00CF4E4A" w:rsidRDefault="00D9650C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3.4.4. П</w:t>
      </w:r>
      <w:r w:rsidR="0030583A" w:rsidRPr="00CF4E4A">
        <w:rPr>
          <w:rFonts w:ascii="Times New Roman" w:hAnsi="Times New Roman" w:cs="Times New Roman"/>
          <w:sz w:val="24"/>
          <w:szCs w:val="24"/>
        </w:rPr>
        <w:t>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0583A" w:rsidRPr="00CF4E4A" w:rsidRDefault="00D9650C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4A">
        <w:rPr>
          <w:rFonts w:ascii="Times New Roman" w:hAnsi="Times New Roman" w:cs="Times New Roman"/>
          <w:sz w:val="24"/>
          <w:szCs w:val="24"/>
        </w:rPr>
        <w:t>3.4.5.     О</w:t>
      </w:r>
      <w:r w:rsidR="0030583A" w:rsidRPr="00CF4E4A">
        <w:rPr>
          <w:rFonts w:ascii="Times New Roman" w:hAnsi="Times New Roman" w:cs="Times New Roman"/>
          <w:sz w:val="24"/>
          <w:szCs w:val="24"/>
        </w:rPr>
        <w:t>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D9650C" w:rsidRPr="00CF4E4A" w:rsidRDefault="00D9650C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982" w:rsidRPr="00CF4E4A" w:rsidRDefault="00EA2982" w:rsidP="00CF4E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EBA" w:rsidRPr="00CF4E4A" w:rsidRDefault="000E3EBA" w:rsidP="00CF4E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BA" w:rsidRPr="00CF4E4A" w:rsidRDefault="000E3EBA" w:rsidP="00CF4E4A">
      <w:pPr>
        <w:spacing w:after="0"/>
        <w:jc w:val="both"/>
        <w:rPr>
          <w:color w:val="000000"/>
          <w:sz w:val="24"/>
          <w:szCs w:val="24"/>
        </w:rPr>
      </w:pPr>
    </w:p>
    <w:p w:rsidR="000E3EBA" w:rsidRPr="00CF4E4A" w:rsidRDefault="000E3EBA" w:rsidP="00CF4E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3EBA" w:rsidRPr="00CF4E4A" w:rsidSect="00134918">
      <w:headerReference w:type="default" r:id="rId8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F9" w:rsidRDefault="00AE76F9" w:rsidP="00745CE9">
      <w:pPr>
        <w:spacing w:after="0" w:line="240" w:lineRule="auto"/>
      </w:pPr>
      <w:r>
        <w:separator/>
      </w:r>
    </w:p>
  </w:endnote>
  <w:endnote w:type="continuationSeparator" w:id="1">
    <w:p w:rsidR="00AE76F9" w:rsidRDefault="00AE76F9" w:rsidP="0074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F9" w:rsidRDefault="00AE76F9" w:rsidP="00745CE9">
      <w:pPr>
        <w:spacing w:after="0" w:line="240" w:lineRule="auto"/>
      </w:pPr>
      <w:r>
        <w:separator/>
      </w:r>
    </w:p>
  </w:footnote>
  <w:footnote w:type="continuationSeparator" w:id="1">
    <w:p w:rsidR="00AE76F9" w:rsidRDefault="00AE76F9" w:rsidP="0074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9" w:rsidRDefault="00745CE9">
    <w:pPr>
      <w:pStyle w:val="a7"/>
      <w:jc w:val="center"/>
    </w:pPr>
  </w:p>
  <w:p w:rsidR="00745CE9" w:rsidRDefault="00745C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4566"/>
    <w:multiLevelType w:val="hybridMultilevel"/>
    <w:tmpl w:val="2EA01718"/>
    <w:lvl w:ilvl="0" w:tplc="962237D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DD1"/>
    <w:rsid w:val="000046BA"/>
    <w:rsid w:val="00015C9E"/>
    <w:rsid w:val="0002273D"/>
    <w:rsid w:val="00023B34"/>
    <w:rsid w:val="00026B02"/>
    <w:rsid w:val="000326A8"/>
    <w:rsid w:val="00032949"/>
    <w:rsid w:val="00036F5F"/>
    <w:rsid w:val="000550AA"/>
    <w:rsid w:val="00062683"/>
    <w:rsid w:val="00063B80"/>
    <w:rsid w:val="00083C83"/>
    <w:rsid w:val="00087EF8"/>
    <w:rsid w:val="00092268"/>
    <w:rsid w:val="000A762A"/>
    <w:rsid w:val="000B6CAA"/>
    <w:rsid w:val="000B73B5"/>
    <w:rsid w:val="000C4DD1"/>
    <w:rsid w:val="000C6A21"/>
    <w:rsid w:val="000D0B47"/>
    <w:rsid w:val="000D1EDA"/>
    <w:rsid w:val="000D3649"/>
    <w:rsid w:val="000D733A"/>
    <w:rsid w:val="000E3EBA"/>
    <w:rsid w:val="000E548E"/>
    <w:rsid w:val="000F42D3"/>
    <w:rsid w:val="000F4FE2"/>
    <w:rsid w:val="000F66EC"/>
    <w:rsid w:val="001032F9"/>
    <w:rsid w:val="00105A7D"/>
    <w:rsid w:val="0010780D"/>
    <w:rsid w:val="00134845"/>
    <w:rsid w:val="00134918"/>
    <w:rsid w:val="00161D6F"/>
    <w:rsid w:val="00166788"/>
    <w:rsid w:val="001712DE"/>
    <w:rsid w:val="0019056C"/>
    <w:rsid w:val="00193682"/>
    <w:rsid w:val="001C66E6"/>
    <w:rsid w:val="001E0256"/>
    <w:rsid w:val="001F05F3"/>
    <w:rsid w:val="001F5196"/>
    <w:rsid w:val="002015B7"/>
    <w:rsid w:val="00225CF5"/>
    <w:rsid w:val="00232DCA"/>
    <w:rsid w:val="00236DDC"/>
    <w:rsid w:val="00247554"/>
    <w:rsid w:val="002550D8"/>
    <w:rsid w:val="0027548C"/>
    <w:rsid w:val="002870FE"/>
    <w:rsid w:val="002A2C81"/>
    <w:rsid w:val="002A6CD2"/>
    <w:rsid w:val="002B7FBF"/>
    <w:rsid w:val="002C148D"/>
    <w:rsid w:val="002C176D"/>
    <w:rsid w:val="002C396C"/>
    <w:rsid w:val="002C39F8"/>
    <w:rsid w:val="002D13F3"/>
    <w:rsid w:val="002D216B"/>
    <w:rsid w:val="002D7A28"/>
    <w:rsid w:val="002E5251"/>
    <w:rsid w:val="002F0589"/>
    <w:rsid w:val="002F0C3E"/>
    <w:rsid w:val="002F1B79"/>
    <w:rsid w:val="002F28C2"/>
    <w:rsid w:val="002F4C54"/>
    <w:rsid w:val="0030583A"/>
    <w:rsid w:val="0030639A"/>
    <w:rsid w:val="00315A3B"/>
    <w:rsid w:val="00333ABE"/>
    <w:rsid w:val="00334FEA"/>
    <w:rsid w:val="003373DE"/>
    <w:rsid w:val="003415A3"/>
    <w:rsid w:val="0035577E"/>
    <w:rsid w:val="003601AA"/>
    <w:rsid w:val="003644D0"/>
    <w:rsid w:val="003663E1"/>
    <w:rsid w:val="003663E2"/>
    <w:rsid w:val="00375061"/>
    <w:rsid w:val="00386CA3"/>
    <w:rsid w:val="00394C04"/>
    <w:rsid w:val="003B772C"/>
    <w:rsid w:val="003C273E"/>
    <w:rsid w:val="003C4E2B"/>
    <w:rsid w:val="004021B0"/>
    <w:rsid w:val="00407A1F"/>
    <w:rsid w:val="004165CB"/>
    <w:rsid w:val="00423963"/>
    <w:rsid w:val="00434B2C"/>
    <w:rsid w:val="0045647E"/>
    <w:rsid w:val="00462FE1"/>
    <w:rsid w:val="0047219C"/>
    <w:rsid w:val="004721CB"/>
    <w:rsid w:val="00474828"/>
    <w:rsid w:val="00475846"/>
    <w:rsid w:val="0047706F"/>
    <w:rsid w:val="004772B0"/>
    <w:rsid w:val="00480192"/>
    <w:rsid w:val="00486C04"/>
    <w:rsid w:val="004A1B2D"/>
    <w:rsid w:val="004C167D"/>
    <w:rsid w:val="004C43B5"/>
    <w:rsid w:val="004D6D17"/>
    <w:rsid w:val="004E2209"/>
    <w:rsid w:val="004E34DA"/>
    <w:rsid w:val="004E7246"/>
    <w:rsid w:val="004F310D"/>
    <w:rsid w:val="004F3AC3"/>
    <w:rsid w:val="005036AA"/>
    <w:rsid w:val="005203F3"/>
    <w:rsid w:val="00525734"/>
    <w:rsid w:val="00533955"/>
    <w:rsid w:val="00554E89"/>
    <w:rsid w:val="00557B89"/>
    <w:rsid w:val="00562E10"/>
    <w:rsid w:val="00567915"/>
    <w:rsid w:val="0057649A"/>
    <w:rsid w:val="00592B50"/>
    <w:rsid w:val="005D3401"/>
    <w:rsid w:val="005D56CE"/>
    <w:rsid w:val="005E00A7"/>
    <w:rsid w:val="005E2237"/>
    <w:rsid w:val="005E55EA"/>
    <w:rsid w:val="005E5C31"/>
    <w:rsid w:val="005F6531"/>
    <w:rsid w:val="006447B2"/>
    <w:rsid w:val="00647289"/>
    <w:rsid w:val="00664708"/>
    <w:rsid w:val="0067070B"/>
    <w:rsid w:val="00677749"/>
    <w:rsid w:val="00690159"/>
    <w:rsid w:val="00693526"/>
    <w:rsid w:val="006A0BC9"/>
    <w:rsid w:val="006A1233"/>
    <w:rsid w:val="006B0EAC"/>
    <w:rsid w:val="006B2D46"/>
    <w:rsid w:val="006C543B"/>
    <w:rsid w:val="006C72FE"/>
    <w:rsid w:val="006D6723"/>
    <w:rsid w:val="006E5558"/>
    <w:rsid w:val="006F6109"/>
    <w:rsid w:val="00713158"/>
    <w:rsid w:val="00745CE9"/>
    <w:rsid w:val="00747038"/>
    <w:rsid w:val="007521D7"/>
    <w:rsid w:val="0075636C"/>
    <w:rsid w:val="007622BC"/>
    <w:rsid w:val="00782A80"/>
    <w:rsid w:val="007868A2"/>
    <w:rsid w:val="0079581C"/>
    <w:rsid w:val="007A2682"/>
    <w:rsid w:val="007E2871"/>
    <w:rsid w:val="00805720"/>
    <w:rsid w:val="00806506"/>
    <w:rsid w:val="00806DCE"/>
    <w:rsid w:val="008073CB"/>
    <w:rsid w:val="00830AB1"/>
    <w:rsid w:val="00832BB0"/>
    <w:rsid w:val="00845117"/>
    <w:rsid w:val="00852297"/>
    <w:rsid w:val="008562B9"/>
    <w:rsid w:val="00873074"/>
    <w:rsid w:val="00885E73"/>
    <w:rsid w:val="008A560B"/>
    <w:rsid w:val="008D0FB3"/>
    <w:rsid w:val="008D2471"/>
    <w:rsid w:val="008D716A"/>
    <w:rsid w:val="008E2AB5"/>
    <w:rsid w:val="008E6B46"/>
    <w:rsid w:val="008F0C05"/>
    <w:rsid w:val="00904493"/>
    <w:rsid w:val="00905410"/>
    <w:rsid w:val="00910B9B"/>
    <w:rsid w:val="009133E3"/>
    <w:rsid w:val="009279D5"/>
    <w:rsid w:val="00931FDF"/>
    <w:rsid w:val="00935ADA"/>
    <w:rsid w:val="00937EBD"/>
    <w:rsid w:val="009406B5"/>
    <w:rsid w:val="00940C14"/>
    <w:rsid w:val="009570BC"/>
    <w:rsid w:val="00964E23"/>
    <w:rsid w:val="00980AAE"/>
    <w:rsid w:val="00985F39"/>
    <w:rsid w:val="00986F21"/>
    <w:rsid w:val="009963FD"/>
    <w:rsid w:val="0099704F"/>
    <w:rsid w:val="009A10E4"/>
    <w:rsid w:val="009B546B"/>
    <w:rsid w:val="009B6F21"/>
    <w:rsid w:val="009C6374"/>
    <w:rsid w:val="009C6E83"/>
    <w:rsid w:val="009C75FA"/>
    <w:rsid w:val="009E0EB7"/>
    <w:rsid w:val="009E32E1"/>
    <w:rsid w:val="009F412C"/>
    <w:rsid w:val="009F4EEE"/>
    <w:rsid w:val="00A173EE"/>
    <w:rsid w:val="00A25A7A"/>
    <w:rsid w:val="00A45F34"/>
    <w:rsid w:val="00AA332C"/>
    <w:rsid w:val="00AB075E"/>
    <w:rsid w:val="00AB1668"/>
    <w:rsid w:val="00AB662B"/>
    <w:rsid w:val="00AD2DBF"/>
    <w:rsid w:val="00AE0787"/>
    <w:rsid w:val="00AE43B7"/>
    <w:rsid w:val="00AE76F9"/>
    <w:rsid w:val="00AF2AA6"/>
    <w:rsid w:val="00AF730F"/>
    <w:rsid w:val="00B078C9"/>
    <w:rsid w:val="00B305E9"/>
    <w:rsid w:val="00B33D9E"/>
    <w:rsid w:val="00B34D93"/>
    <w:rsid w:val="00B36425"/>
    <w:rsid w:val="00B508AF"/>
    <w:rsid w:val="00B647C0"/>
    <w:rsid w:val="00B750CA"/>
    <w:rsid w:val="00B77C34"/>
    <w:rsid w:val="00B82018"/>
    <w:rsid w:val="00B84D7D"/>
    <w:rsid w:val="00B92A49"/>
    <w:rsid w:val="00B9632D"/>
    <w:rsid w:val="00BA38EF"/>
    <w:rsid w:val="00BC17C3"/>
    <w:rsid w:val="00BE0CFE"/>
    <w:rsid w:val="00BE267C"/>
    <w:rsid w:val="00BE3D15"/>
    <w:rsid w:val="00BF202C"/>
    <w:rsid w:val="00BF34AE"/>
    <w:rsid w:val="00BF415C"/>
    <w:rsid w:val="00C05D4E"/>
    <w:rsid w:val="00C10AF1"/>
    <w:rsid w:val="00C25F3A"/>
    <w:rsid w:val="00C321FF"/>
    <w:rsid w:val="00C432BA"/>
    <w:rsid w:val="00C462BA"/>
    <w:rsid w:val="00C46FA7"/>
    <w:rsid w:val="00C53D16"/>
    <w:rsid w:val="00C57068"/>
    <w:rsid w:val="00C81458"/>
    <w:rsid w:val="00C84E5E"/>
    <w:rsid w:val="00C91284"/>
    <w:rsid w:val="00C9519F"/>
    <w:rsid w:val="00CA0924"/>
    <w:rsid w:val="00CA4D17"/>
    <w:rsid w:val="00CB28B4"/>
    <w:rsid w:val="00CB7EAC"/>
    <w:rsid w:val="00CC0915"/>
    <w:rsid w:val="00CC3255"/>
    <w:rsid w:val="00CC494C"/>
    <w:rsid w:val="00CD0C69"/>
    <w:rsid w:val="00CF4E4A"/>
    <w:rsid w:val="00CF6483"/>
    <w:rsid w:val="00CF724D"/>
    <w:rsid w:val="00D20D00"/>
    <w:rsid w:val="00D26348"/>
    <w:rsid w:val="00D453CA"/>
    <w:rsid w:val="00D55C8A"/>
    <w:rsid w:val="00D61193"/>
    <w:rsid w:val="00D618C1"/>
    <w:rsid w:val="00D74350"/>
    <w:rsid w:val="00D746B2"/>
    <w:rsid w:val="00D91BB0"/>
    <w:rsid w:val="00D9650C"/>
    <w:rsid w:val="00DB68AE"/>
    <w:rsid w:val="00DC0E34"/>
    <w:rsid w:val="00DD2539"/>
    <w:rsid w:val="00DE2759"/>
    <w:rsid w:val="00DF7E64"/>
    <w:rsid w:val="00E104FE"/>
    <w:rsid w:val="00E217EE"/>
    <w:rsid w:val="00E24AA2"/>
    <w:rsid w:val="00E31600"/>
    <w:rsid w:val="00E326FF"/>
    <w:rsid w:val="00E5126D"/>
    <w:rsid w:val="00E52C28"/>
    <w:rsid w:val="00E57EAC"/>
    <w:rsid w:val="00E66118"/>
    <w:rsid w:val="00E669F9"/>
    <w:rsid w:val="00E76044"/>
    <w:rsid w:val="00E87605"/>
    <w:rsid w:val="00E87D56"/>
    <w:rsid w:val="00E9251B"/>
    <w:rsid w:val="00E93F52"/>
    <w:rsid w:val="00E97E25"/>
    <w:rsid w:val="00EA2982"/>
    <w:rsid w:val="00EB4E17"/>
    <w:rsid w:val="00EB7D01"/>
    <w:rsid w:val="00EC226E"/>
    <w:rsid w:val="00EC5935"/>
    <w:rsid w:val="00EE750C"/>
    <w:rsid w:val="00EF574B"/>
    <w:rsid w:val="00F02A9B"/>
    <w:rsid w:val="00F0726C"/>
    <w:rsid w:val="00F12EDE"/>
    <w:rsid w:val="00F365E7"/>
    <w:rsid w:val="00F37D60"/>
    <w:rsid w:val="00F455FF"/>
    <w:rsid w:val="00F535D4"/>
    <w:rsid w:val="00F56629"/>
    <w:rsid w:val="00F56681"/>
    <w:rsid w:val="00F64487"/>
    <w:rsid w:val="00F66213"/>
    <w:rsid w:val="00F67926"/>
    <w:rsid w:val="00F679C1"/>
    <w:rsid w:val="00F721CF"/>
    <w:rsid w:val="00F73C1F"/>
    <w:rsid w:val="00F9089B"/>
    <w:rsid w:val="00FA5C61"/>
    <w:rsid w:val="00FB25BC"/>
    <w:rsid w:val="00FC39E5"/>
    <w:rsid w:val="00FC4C28"/>
    <w:rsid w:val="00FD2CD9"/>
    <w:rsid w:val="00FD412A"/>
    <w:rsid w:val="00FE2A7A"/>
    <w:rsid w:val="00FE5E49"/>
    <w:rsid w:val="00FE6B3D"/>
    <w:rsid w:val="00FF48EE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"/>
    <w:link w:val="a4"/>
    <w:uiPriority w:val="1"/>
    <w:qFormat/>
    <w:rsid w:val="00E5126D"/>
    <w:pPr>
      <w:spacing w:after="0" w:line="240" w:lineRule="auto"/>
    </w:pPr>
  </w:style>
  <w:style w:type="table" w:styleId="a5">
    <w:name w:val="Table Grid"/>
    <w:basedOn w:val="a1"/>
    <w:uiPriority w:val="39"/>
    <w:rsid w:val="00E5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8D247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4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4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E9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CE9"/>
    <w:rPr>
      <w:rFonts w:ascii="Segoe UI" w:eastAsia="Times New Roman" w:hAnsi="Segoe UI" w:cs="Segoe UI"/>
      <w:sz w:val="18"/>
      <w:szCs w:val="18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0E3EBA"/>
  </w:style>
  <w:style w:type="paragraph" w:styleId="ad">
    <w:name w:val="Normal (Web)"/>
    <w:basedOn w:val="a"/>
    <w:unhideWhenUsed/>
    <w:rsid w:val="00305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mash32</dc:creator>
  <cp:lastModifiedBy>User</cp:lastModifiedBy>
  <cp:revision>40</cp:revision>
  <cp:lastPrinted>2024-03-26T08:19:00Z</cp:lastPrinted>
  <dcterms:created xsi:type="dcterms:W3CDTF">2021-01-04T16:56:00Z</dcterms:created>
  <dcterms:modified xsi:type="dcterms:W3CDTF">2024-03-26T10:43:00Z</dcterms:modified>
</cp:coreProperties>
</file>