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AD" w:rsidRDefault="002C6016" w:rsidP="003961AD">
      <w:pPr>
        <w:jc w:val="center"/>
        <w:rPr>
          <w:rFonts w:ascii="Times New Roman" w:hAnsi="Times New Roman" w:cs="Times New Roman"/>
        </w:rPr>
      </w:pPr>
      <w:r w:rsidRPr="00911725">
        <w:rPr>
          <w:rFonts w:ascii="Times New Roman" w:hAnsi="Times New Roman" w:cs="Times New Roman"/>
        </w:rPr>
        <w:t xml:space="preserve">Ежедневное меню </w:t>
      </w:r>
      <w:r w:rsidR="004244A3" w:rsidRPr="00911725">
        <w:rPr>
          <w:rFonts w:ascii="Times New Roman" w:hAnsi="Times New Roman" w:cs="Times New Roman"/>
        </w:rPr>
        <w:t>на 5-11 классы</w:t>
      </w:r>
    </w:p>
    <w:p w:rsidR="003961AD" w:rsidRPr="003961AD" w:rsidRDefault="003961AD" w:rsidP="003961AD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Пятница  6 день - 2 неделя                                                    04.04</w:t>
      </w:r>
      <w:r w:rsidRPr="00911725">
        <w:rPr>
          <w:rFonts w:ascii="Times New Roman" w:hAnsi="Times New Roman" w:cs="Times New Roman"/>
          <w:b/>
        </w:rPr>
        <w:t>.2025г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3961AD" w:rsidRPr="00911725" w:rsidTr="006E3D7C">
        <w:tc>
          <w:tcPr>
            <w:tcW w:w="3794" w:type="dxa"/>
          </w:tcPr>
          <w:p w:rsidR="003961AD" w:rsidRPr="00911725" w:rsidRDefault="003961AD" w:rsidP="006E3D7C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3961AD" w:rsidRPr="00911725" w:rsidRDefault="003961AD" w:rsidP="006E3D7C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3961AD" w:rsidRPr="00911725" w:rsidRDefault="003961AD" w:rsidP="006E3D7C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3961AD" w:rsidRPr="00911725" w:rsidTr="006E3D7C">
        <w:tc>
          <w:tcPr>
            <w:tcW w:w="3794" w:type="dxa"/>
          </w:tcPr>
          <w:p w:rsidR="003961AD" w:rsidRPr="00911725" w:rsidRDefault="003961AD" w:rsidP="006E3D7C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Каша молочная </w:t>
            </w:r>
            <w:r>
              <w:rPr>
                <w:rFonts w:ascii="Times New Roman" w:hAnsi="Times New Roman" w:cs="Times New Roman"/>
              </w:rPr>
              <w:t>манная</w:t>
            </w:r>
          </w:p>
        </w:tc>
        <w:tc>
          <w:tcPr>
            <w:tcW w:w="2977" w:type="dxa"/>
          </w:tcPr>
          <w:p w:rsidR="003961AD" w:rsidRPr="00911725" w:rsidRDefault="003961AD" w:rsidP="006E3D7C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3961AD" w:rsidRPr="00911725" w:rsidRDefault="003961AD" w:rsidP="006E3D7C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174,30</w:t>
            </w:r>
          </w:p>
        </w:tc>
      </w:tr>
      <w:tr w:rsidR="003961AD" w:rsidRPr="00911725" w:rsidTr="006E3D7C">
        <w:tc>
          <w:tcPr>
            <w:tcW w:w="3794" w:type="dxa"/>
          </w:tcPr>
          <w:p w:rsidR="003961AD" w:rsidRPr="00911725" w:rsidRDefault="003961AD" w:rsidP="006E3D7C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3961AD" w:rsidRPr="00911725" w:rsidRDefault="003961AD" w:rsidP="006E3D7C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3961AD" w:rsidRPr="00911725" w:rsidRDefault="003961AD" w:rsidP="006E3D7C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3961AD" w:rsidRPr="00911725" w:rsidTr="006E3D7C">
        <w:tc>
          <w:tcPr>
            <w:tcW w:w="3794" w:type="dxa"/>
          </w:tcPr>
          <w:p w:rsidR="003961AD" w:rsidRPr="00911725" w:rsidRDefault="003961AD" w:rsidP="006E3D7C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3961AD" w:rsidRPr="00911725" w:rsidRDefault="003961AD" w:rsidP="006E3D7C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3961AD" w:rsidRPr="00911725" w:rsidRDefault="003961AD" w:rsidP="006E3D7C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3961AD" w:rsidRPr="00911725" w:rsidTr="006E3D7C">
        <w:tc>
          <w:tcPr>
            <w:tcW w:w="3794" w:type="dxa"/>
          </w:tcPr>
          <w:p w:rsidR="003961AD" w:rsidRPr="00911725" w:rsidRDefault="003961AD" w:rsidP="006E3D7C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3961AD" w:rsidRPr="00911725" w:rsidRDefault="003961AD" w:rsidP="006E3D7C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3961AD" w:rsidRPr="00911725" w:rsidRDefault="003961AD" w:rsidP="006E3D7C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3961AD" w:rsidRPr="00911725" w:rsidTr="006E3D7C">
        <w:tc>
          <w:tcPr>
            <w:tcW w:w="3794" w:type="dxa"/>
          </w:tcPr>
          <w:p w:rsidR="003961AD" w:rsidRPr="00911725" w:rsidRDefault="003961AD" w:rsidP="006E3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961AD" w:rsidRPr="00911725" w:rsidRDefault="003961AD" w:rsidP="006E3D7C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3961AD" w:rsidRPr="00911725" w:rsidRDefault="003961AD" w:rsidP="006E3D7C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308,51</w:t>
            </w:r>
          </w:p>
        </w:tc>
      </w:tr>
    </w:tbl>
    <w:p w:rsidR="003961AD" w:rsidRPr="00911725" w:rsidRDefault="003961AD" w:rsidP="003961AD">
      <w:pPr>
        <w:rPr>
          <w:rFonts w:ascii="Times New Roman" w:hAnsi="Times New Roman" w:cs="Times New Roman"/>
        </w:rPr>
      </w:pPr>
    </w:p>
    <w:p w:rsidR="00814ADE" w:rsidRPr="00911725" w:rsidRDefault="002C6016" w:rsidP="002C6016">
      <w:pPr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t>Понедельник   1 неделя</w:t>
      </w:r>
    </w:p>
    <w:p w:rsidR="002C6016" w:rsidRPr="00911725" w:rsidRDefault="002C6016" w:rsidP="009D59DA">
      <w:pPr>
        <w:tabs>
          <w:tab w:val="left" w:pos="3645"/>
        </w:tabs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t>1 день. 5-11кл</w:t>
      </w:r>
      <w:r w:rsidR="004244A3" w:rsidRPr="00911725">
        <w:rPr>
          <w:rFonts w:ascii="Times New Roman" w:hAnsi="Times New Roman" w:cs="Times New Roman"/>
          <w:b/>
        </w:rPr>
        <w:tab/>
      </w:r>
      <w:r w:rsidR="003961AD">
        <w:rPr>
          <w:rFonts w:ascii="Times New Roman" w:hAnsi="Times New Roman" w:cs="Times New Roman"/>
          <w:b/>
        </w:rPr>
        <w:t xml:space="preserve"> </w:t>
      </w:r>
      <w:r w:rsidR="005C3A41">
        <w:rPr>
          <w:rFonts w:ascii="Times New Roman" w:hAnsi="Times New Roman" w:cs="Times New Roman"/>
          <w:b/>
        </w:rPr>
        <w:t xml:space="preserve"> </w:t>
      </w:r>
      <w:r w:rsidR="003961AD">
        <w:rPr>
          <w:rFonts w:ascii="Times New Roman" w:hAnsi="Times New Roman" w:cs="Times New Roman"/>
          <w:b/>
        </w:rPr>
        <w:t>7.04</w:t>
      </w:r>
      <w:r w:rsidR="009D59DA" w:rsidRPr="00911725">
        <w:rPr>
          <w:rFonts w:ascii="Times New Roman" w:hAnsi="Times New Roman" w:cs="Times New Roman"/>
          <w:b/>
        </w:rPr>
        <w:t>.2025</w:t>
      </w:r>
      <w:proofErr w:type="gramStart"/>
      <w:r w:rsidR="004244A3" w:rsidRPr="00911725">
        <w:rPr>
          <w:rFonts w:ascii="Times New Roman" w:hAnsi="Times New Roman" w:cs="Times New Roman"/>
          <w:b/>
        </w:rPr>
        <w:t>гг</w:t>
      </w:r>
      <w:proofErr w:type="gramEnd"/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2C6016" w:rsidRPr="00911725" w:rsidTr="002C6016">
        <w:tc>
          <w:tcPr>
            <w:tcW w:w="3794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2C6016" w:rsidRPr="00911725" w:rsidTr="002C6016">
        <w:tc>
          <w:tcPr>
            <w:tcW w:w="3794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2977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0" w:type="dxa"/>
          </w:tcPr>
          <w:p w:rsidR="002C6016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140,00</w:t>
            </w:r>
          </w:p>
        </w:tc>
      </w:tr>
      <w:tr w:rsidR="002C6016" w:rsidRPr="00911725" w:rsidTr="002C6016">
        <w:tc>
          <w:tcPr>
            <w:tcW w:w="3794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Соус красный основной</w:t>
            </w:r>
          </w:p>
        </w:tc>
        <w:tc>
          <w:tcPr>
            <w:tcW w:w="2977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2C6016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14,10</w:t>
            </w:r>
          </w:p>
        </w:tc>
      </w:tr>
      <w:tr w:rsidR="002C6016" w:rsidRPr="00911725" w:rsidTr="002C6016">
        <w:tc>
          <w:tcPr>
            <w:tcW w:w="3794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2C6016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1,40</w:t>
            </w:r>
          </w:p>
        </w:tc>
      </w:tr>
      <w:tr w:rsidR="002C6016" w:rsidRPr="00911725" w:rsidTr="002C6016">
        <w:tc>
          <w:tcPr>
            <w:tcW w:w="3794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</w:t>
            </w:r>
            <w:r w:rsidR="009D59DA" w:rsidRPr="0091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00" w:type="dxa"/>
          </w:tcPr>
          <w:p w:rsidR="002C6016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2C6016" w:rsidRPr="00911725" w:rsidTr="002C6016">
        <w:tc>
          <w:tcPr>
            <w:tcW w:w="3794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2C6016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</w:t>
            </w:r>
            <w:r w:rsidR="002C6016" w:rsidRPr="0091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00" w:type="dxa"/>
          </w:tcPr>
          <w:p w:rsidR="002C6016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9D59DA" w:rsidRPr="00911725" w:rsidTr="002C6016">
        <w:tc>
          <w:tcPr>
            <w:tcW w:w="3794" w:type="dxa"/>
          </w:tcPr>
          <w:p w:rsidR="009D59DA" w:rsidRPr="00911725" w:rsidRDefault="009D59DA" w:rsidP="002C6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D59DA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9D59DA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288,40</w:t>
            </w:r>
          </w:p>
        </w:tc>
      </w:tr>
    </w:tbl>
    <w:p w:rsidR="00911725" w:rsidRDefault="00911725" w:rsidP="009D59DA">
      <w:pPr>
        <w:rPr>
          <w:rFonts w:ascii="Times New Roman" w:hAnsi="Times New Roman" w:cs="Times New Roman"/>
          <w:b/>
        </w:rPr>
      </w:pPr>
    </w:p>
    <w:p w:rsidR="009D59DA" w:rsidRPr="00911725" w:rsidRDefault="009D59DA" w:rsidP="009D59DA">
      <w:pPr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t xml:space="preserve">Вторник. 1 неделя                                      </w:t>
      </w:r>
      <w:r w:rsidR="003961AD">
        <w:rPr>
          <w:rFonts w:ascii="Times New Roman" w:hAnsi="Times New Roman" w:cs="Times New Roman"/>
          <w:b/>
        </w:rPr>
        <w:t>8.04</w:t>
      </w:r>
      <w:r w:rsidRPr="00911725">
        <w:rPr>
          <w:rFonts w:ascii="Times New Roman" w:hAnsi="Times New Roman" w:cs="Times New Roman"/>
          <w:b/>
        </w:rPr>
        <w:t>.202</w:t>
      </w:r>
      <w:r w:rsidR="004244A3" w:rsidRPr="00911725">
        <w:rPr>
          <w:rFonts w:ascii="Times New Roman" w:hAnsi="Times New Roman" w:cs="Times New Roman"/>
          <w:b/>
        </w:rPr>
        <w:t>5г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9D59DA" w:rsidRPr="00911725" w:rsidTr="009D59DA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9D59DA" w:rsidRPr="00911725" w:rsidTr="009D59DA">
        <w:tc>
          <w:tcPr>
            <w:tcW w:w="3794" w:type="dxa"/>
          </w:tcPr>
          <w:p w:rsidR="009D59DA" w:rsidRPr="00911725" w:rsidRDefault="009D59DA" w:rsidP="009D59DA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Каша жидкая молочная манная</w:t>
            </w:r>
          </w:p>
        </w:tc>
        <w:tc>
          <w:tcPr>
            <w:tcW w:w="2977" w:type="dxa"/>
          </w:tcPr>
          <w:p w:rsidR="009D59DA" w:rsidRPr="00911725" w:rsidRDefault="009D59DA" w:rsidP="009D59DA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9D59DA" w:rsidRPr="00911725" w:rsidRDefault="009D59DA" w:rsidP="009D59DA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274,9</w:t>
            </w:r>
          </w:p>
        </w:tc>
      </w:tr>
      <w:tr w:rsidR="009D59DA" w:rsidRPr="00911725" w:rsidTr="009D59DA">
        <w:tc>
          <w:tcPr>
            <w:tcW w:w="3794" w:type="dxa"/>
          </w:tcPr>
          <w:p w:rsidR="009D59DA" w:rsidRPr="00911725" w:rsidRDefault="009D59DA" w:rsidP="009D59DA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9D59DA" w:rsidRPr="00911725" w:rsidRDefault="009D59DA" w:rsidP="009D59DA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9D59DA" w:rsidRPr="00911725" w:rsidRDefault="009D59DA" w:rsidP="009D59DA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9D59DA" w:rsidRPr="00911725" w:rsidTr="009D59DA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9D59DA" w:rsidRPr="00911725" w:rsidTr="009D59DA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9D59DA" w:rsidRPr="00911725" w:rsidTr="009D59DA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409,11</w:t>
            </w:r>
          </w:p>
        </w:tc>
      </w:tr>
    </w:tbl>
    <w:p w:rsidR="00911725" w:rsidRDefault="00911725" w:rsidP="009D59DA">
      <w:pPr>
        <w:tabs>
          <w:tab w:val="left" w:pos="3600"/>
        </w:tabs>
        <w:rPr>
          <w:rFonts w:ascii="Times New Roman" w:hAnsi="Times New Roman" w:cs="Times New Roman"/>
          <w:b/>
        </w:rPr>
      </w:pPr>
    </w:p>
    <w:p w:rsidR="009D59DA" w:rsidRPr="00911725" w:rsidRDefault="009D59DA" w:rsidP="009D59DA">
      <w:pPr>
        <w:tabs>
          <w:tab w:val="left" w:pos="3600"/>
        </w:tabs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t>Среда</w:t>
      </w:r>
      <w:r w:rsidR="004244A3" w:rsidRPr="00911725">
        <w:rPr>
          <w:rFonts w:ascii="Times New Roman" w:hAnsi="Times New Roman" w:cs="Times New Roman"/>
          <w:b/>
        </w:rPr>
        <w:t>. 1 неделя</w:t>
      </w:r>
      <w:r w:rsidR="004244A3" w:rsidRPr="00911725">
        <w:rPr>
          <w:rFonts w:ascii="Times New Roman" w:hAnsi="Times New Roman" w:cs="Times New Roman"/>
          <w:b/>
        </w:rPr>
        <w:tab/>
      </w:r>
      <w:r w:rsidR="003961AD">
        <w:rPr>
          <w:rFonts w:ascii="Times New Roman" w:hAnsi="Times New Roman" w:cs="Times New Roman"/>
          <w:b/>
        </w:rPr>
        <w:t xml:space="preserve">  </w:t>
      </w:r>
      <w:r w:rsidR="005C3A41">
        <w:rPr>
          <w:rFonts w:ascii="Times New Roman" w:hAnsi="Times New Roman" w:cs="Times New Roman"/>
          <w:b/>
        </w:rPr>
        <w:t xml:space="preserve">  </w:t>
      </w:r>
      <w:r w:rsidR="003961AD">
        <w:rPr>
          <w:rFonts w:ascii="Times New Roman" w:hAnsi="Times New Roman" w:cs="Times New Roman"/>
          <w:b/>
        </w:rPr>
        <w:t>9.04</w:t>
      </w:r>
      <w:r w:rsidRPr="00911725">
        <w:rPr>
          <w:rFonts w:ascii="Times New Roman" w:hAnsi="Times New Roman" w:cs="Times New Roman"/>
          <w:b/>
        </w:rPr>
        <w:t>.2025</w:t>
      </w:r>
      <w:r w:rsidR="004244A3" w:rsidRPr="00911725">
        <w:rPr>
          <w:rFonts w:ascii="Times New Roman" w:hAnsi="Times New Roman" w:cs="Times New Roman"/>
          <w:b/>
        </w:rPr>
        <w:t>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2977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0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135,70</w:t>
            </w:r>
          </w:p>
        </w:tc>
      </w:tr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Соус красный основной</w:t>
            </w:r>
          </w:p>
        </w:tc>
        <w:tc>
          <w:tcPr>
            <w:tcW w:w="2977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14,1</w:t>
            </w:r>
          </w:p>
        </w:tc>
      </w:tr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284,01</w:t>
            </w:r>
          </w:p>
        </w:tc>
      </w:tr>
    </w:tbl>
    <w:p w:rsidR="00911725" w:rsidRDefault="00911725" w:rsidP="004244A3">
      <w:pPr>
        <w:tabs>
          <w:tab w:val="left" w:pos="3600"/>
        </w:tabs>
        <w:rPr>
          <w:rFonts w:ascii="Times New Roman" w:hAnsi="Times New Roman" w:cs="Times New Roman"/>
          <w:b/>
        </w:rPr>
      </w:pPr>
    </w:p>
    <w:p w:rsidR="004244A3" w:rsidRPr="00911725" w:rsidRDefault="003961AD" w:rsidP="004244A3">
      <w:pPr>
        <w:tabs>
          <w:tab w:val="left" w:pos="36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Четверг. 1 неделя</w:t>
      </w:r>
      <w:r>
        <w:rPr>
          <w:rFonts w:ascii="Times New Roman" w:hAnsi="Times New Roman" w:cs="Times New Roman"/>
          <w:b/>
        </w:rPr>
        <w:tab/>
        <w:t xml:space="preserve">  10.04</w:t>
      </w:r>
      <w:r w:rsidR="004244A3" w:rsidRPr="00911725">
        <w:rPr>
          <w:rFonts w:ascii="Times New Roman" w:hAnsi="Times New Roman" w:cs="Times New Roman"/>
          <w:b/>
        </w:rPr>
        <w:t>.2025г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Каша перловая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124,70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Соус красный основной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14,1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273,01</w:t>
            </w:r>
          </w:p>
        </w:tc>
      </w:tr>
    </w:tbl>
    <w:p w:rsidR="00911725" w:rsidRDefault="00911725" w:rsidP="004244A3">
      <w:pPr>
        <w:tabs>
          <w:tab w:val="left" w:pos="3450"/>
        </w:tabs>
        <w:rPr>
          <w:rFonts w:ascii="Times New Roman" w:hAnsi="Times New Roman" w:cs="Times New Roman"/>
          <w:b/>
        </w:rPr>
      </w:pPr>
    </w:p>
    <w:p w:rsidR="004244A3" w:rsidRPr="00911725" w:rsidRDefault="003961AD" w:rsidP="004244A3">
      <w:pPr>
        <w:tabs>
          <w:tab w:val="left" w:pos="34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Пятница 1 неделя</w:t>
      </w:r>
      <w:r>
        <w:rPr>
          <w:rFonts w:ascii="Times New Roman" w:hAnsi="Times New Roman" w:cs="Times New Roman"/>
          <w:b/>
        </w:rPr>
        <w:tab/>
        <w:t xml:space="preserve">    11.04</w:t>
      </w:r>
      <w:r w:rsidR="004244A3" w:rsidRPr="00911725">
        <w:rPr>
          <w:rFonts w:ascii="Times New Roman" w:hAnsi="Times New Roman" w:cs="Times New Roman"/>
          <w:b/>
        </w:rPr>
        <w:t>.2025г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Каша молочная пшенная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174,30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308,51</w:t>
            </w:r>
          </w:p>
        </w:tc>
      </w:tr>
    </w:tbl>
    <w:p w:rsidR="004244A3" w:rsidRPr="00911725" w:rsidRDefault="004244A3" w:rsidP="004244A3">
      <w:pPr>
        <w:rPr>
          <w:rFonts w:ascii="Times New Roman" w:hAnsi="Times New Roman" w:cs="Times New Roman"/>
        </w:rPr>
      </w:pPr>
    </w:p>
    <w:p w:rsidR="005C3A41" w:rsidRDefault="005C3A41" w:rsidP="004244A3">
      <w:pPr>
        <w:jc w:val="center"/>
        <w:rPr>
          <w:rFonts w:ascii="Times New Roman" w:hAnsi="Times New Roman" w:cs="Times New Roman"/>
          <w:b/>
        </w:rPr>
      </w:pPr>
    </w:p>
    <w:sectPr w:rsidR="005C3A41" w:rsidSect="0081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6016"/>
    <w:rsid w:val="000766D9"/>
    <w:rsid w:val="000F7CAF"/>
    <w:rsid w:val="002158BB"/>
    <w:rsid w:val="002C6016"/>
    <w:rsid w:val="003961AD"/>
    <w:rsid w:val="004244A3"/>
    <w:rsid w:val="005C3A41"/>
    <w:rsid w:val="00814ADE"/>
    <w:rsid w:val="00911725"/>
    <w:rsid w:val="009D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D2FE1-0056-41BA-B72F-928BA2FA3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2025-02-12T10:53:00Z</dcterms:created>
  <dcterms:modified xsi:type="dcterms:W3CDTF">2025-04-01T06:09:00Z</dcterms:modified>
</cp:coreProperties>
</file>