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C4" w:rsidRDefault="001A2CC4"/>
    <w:p w:rsidR="001A2CC4" w:rsidRDefault="001A2CC4" w:rsidP="001A2CC4"/>
    <w:p w:rsidR="001A2CC4" w:rsidRPr="00911725" w:rsidRDefault="001A2CC4" w:rsidP="001A2CC4">
      <w:pPr>
        <w:jc w:val="center"/>
        <w:rPr>
          <w:rFonts w:ascii="Times New Roman" w:hAnsi="Times New Roman" w:cs="Times New Roman"/>
        </w:rPr>
      </w:pPr>
      <w:r>
        <w:tab/>
      </w:r>
      <w:r w:rsidRPr="00911725">
        <w:rPr>
          <w:rFonts w:ascii="Times New Roman" w:hAnsi="Times New Roman" w:cs="Times New Roman"/>
        </w:rPr>
        <w:t>Ежедневное меню на 5-11 классы</w:t>
      </w:r>
    </w:p>
    <w:p w:rsidR="001A2CC4" w:rsidRPr="00911725" w:rsidRDefault="001A2CC4" w:rsidP="001A2CC4">
      <w:pPr>
        <w:rPr>
          <w:rFonts w:ascii="Times New Roman" w:hAnsi="Times New Roman" w:cs="Times New Roman"/>
          <w:b/>
        </w:rPr>
      </w:pPr>
      <w:r w:rsidRPr="00911725">
        <w:rPr>
          <w:rFonts w:ascii="Times New Roman" w:hAnsi="Times New Roman" w:cs="Times New Roman"/>
          <w:b/>
        </w:rPr>
        <w:t>Понедельник   1 неделя</w:t>
      </w:r>
    </w:p>
    <w:p w:rsidR="001A2CC4" w:rsidRPr="00911725" w:rsidRDefault="001A2CC4" w:rsidP="001A2CC4">
      <w:pPr>
        <w:tabs>
          <w:tab w:val="left" w:pos="3645"/>
        </w:tabs>
        <w:rPr>
          <w:rFonts w:ascii="Times New Roman" w:hAnsi="Times New Roman" w:cs="Times New Roman"/>
          <w:b/>
        </w:rPr>
      </w:pPr>
      <w:r w:rsidRPr="00911725">
        <w:rPr>
          <w:rFonts w:ascii="Times New Roman" w:hAnsi="Times New Roman" w:cs="Times New Roman"/>
          <w:b/>
        </w:rPr>
        <w:t>1 день. 5-11кл</w:t>
      </w:r>
      <w:r>
        <w:rPr>
          <w:rFonts w:ascii="Times New Roman" w:hAnsi="Times New Roman" w:cs="Times New Roman"/>
          <w:b/>
        </w:rPr>
        <w:tab/>
        <w:t xml:space="preserve">  05.05</w:t>
      </w:r>
      <w:r w:rsidRPr="00911725">
        <w:rPr>
          <w:rFonts w:ascii="Times New Roman" w:hAnsi="Times New Roman" w:cs="Times New Roman"/>
          <w:b/>
        </w:rPr>
        <w:t>.2025гг</w:t>
      </w:r>
    </w:p>
    <w:tbl>
      <w:tblPr>
        <w:tblStyle w:val="a3"/>
        <w:tblW w:w="0" w:type="auto"/>
        <w:tblLook w:val="04A0"/>
      </w:tblPr>
      <w:tblGrid>
        <w:gridCol w:w="3794"/>
        <w:gridCol w:w="2977"/>
        <w:gridCol w:w="2800"/>
      </w:tblGrid>
      <w:tr w:rsidR="001A2CC4" w:rsidRPr="00911725" w:rsidTr="00221E08">
        <w:tc>
          <w:tcPr>
            <w:tcW w:w="3794" w:type="dxa"/>
          </w:tcPr>
          <w:p w:rsidR="001A2CC4" w:rsidRPr="00911725" w:rsidRDefault="001A2CC4" w:rsidP="00221E08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Наименование приема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пищи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,б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люда</w:t>
            </w:r>
            <w:proofErr w:type="spellEnd"/>
          </w:p>
        </w:tc>
        <w:tc>
          <w:tcPr>
            <w:tcW w:w="2977" w:type="dxa"/>
          </w:tcPr>
          <w:p w:rsidR="001A2CC4" w:rsidRPr="00911725" w:rsidRDefault="001A2CC4" w:rsidP="00221E08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Масса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порции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,г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р</w:t>
            </w:r>
            <w:proofErr w:type="spellEnd"/>
          </w:p>
        </w:tc>
        <w:tc>
          <w:tcPr>
            <w:tcW w:w="2800" w:type="dxa"/>
          </w:tcPr>
          <w:p w:rsidR="001A2CC4" w:rsidRPr="00911725" w:rsidRDefault="001A2CC4" w:rsidP="00221E08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Калорийность </w:t>
            </w:r>
          </w:p>
        </w:tc>
      </w:tr>
      <w:tr w:rsidR="001A2CC4" w:rsidRPr="00911725" w:rsidTr="00221E08">
        <w:tc>
          <w:tcPr>
            <w:tcW w:w="3794" w:type="dxa"/>
          </w:tcPr>
          <w:p w:rsidR="001A2CC4" w:rsidRPr="00911725" w:rsidRDefault="001A2CC4" w:rsidP="00221E08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Макароны отварные</w:t>
            </w:r>
          </w:p>
        </w:tc>
        <w:tc>
          <w:tcPr>
            <w:tcW w:w="2977" w:type="dxa"/>
          </w:tcPr>
          <w:p w:rsidR="001A2CC4" w:rsidRPr="00911725" w:rsidRDefault="001A2CC4" w:rsidP="00221E08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800" w:type="dxa"/>
          </w:tcPr>
          <w:p w:rsidR="001A2CC4" w:rsidRPr="00911725" w:rsidRDefault="001A2CC4" w:rsidP="00221E08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140,00</w:t>
            </w:r>
          </w:p>
        </w:tc>
      </w:tr>
      <w:tr w:rsidR="001A2CC4" w:rsidRPr="00911725" w:rsidTr="00221E08">
        <w:tc>
          <w:tcPr>
            <w:tcW w:w="3794" w:type="dxa"/>
          </w:tcPr>
          <w:p w:rsidR="001A2CC4" w:rsidRPr="00911725" w:rsidRDefault="001A2CC4" w:rsidP="00221E08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Соус красный основной</w:t>
            </w:r>
          </w:p>
        </w:tc>
        <w:tc>
          <w:tcPr>
            <w:tcW w:w="2977" w:type="dxa"/>
          </w:tcPr>
          <w:p w:rsidR="001A2CC4" w:rsidRPr="00911725" w:rsidRDefault="001A2CC4" w:rsidP="00221E08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00" w:type="dxa"/>
          </w:tcPr>
          <w:p w:rsidR="001A2CC4" w:rsidRPr="00911725" w:rsidRDefault="001A2CC4" w:rsidP="00221E08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14,10</w:t>
            </w:r>
          </w:p>
        </w:tc>
      </w:tr>
      <w:tr w:rsidR="001A2CC4" w:rsidRPr="00911725" w:rsidTr="00221E08">
        <w:tc>
          <w:tcPr>
            <w:tcW w:w="3794" w:type="dxa"/>
          </w:tcPr>
          <w:p w:rsidR="001A2CC4" w:rsidRPr="00911725" w:rsidRDefault="001A2CC4" w:rsidP="00221E08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2977" w:type="dxa"/>
          </w:tcPr>
          <w:p w:rsidR="001A2CC4" w:rsidRPr="00911725" w:rsidRDefault="001A2CC4" w:rsidP="00221E08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00" w:type="dxa"/>
          </w:tcPr>
          <w:p w:rsidR="001A2CC4" w:rsidRPr="00911725" w:rsidRDefault="001A2CC4" w:rsidP="00221E08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1,40</w:t>
            </w:r>
          </w:p>
        </w:tc>
      </w:tr>
      <w:tr w:rsidR="001A2CC4" w:rsidRPr="00911725" w:rsidTr="00221E08">
        <w:tc>
          <w:tcPr>
            <w:tcW w:w="3794" w:type="dxa"/>
          </w:tcPr>
          <w:p w:rsidR="001A2CC4" w:rsidRPr="00911725" w:rsidRDefault="001A2CC4" w:rsidP="00221E08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2977" w:type="dxa"/>
          </w:tcPr>
          <w:p w:rsidR="001A2CC4" w:rsidRPr="00911725" w:rsidRDefault="001A2CC4" w:rsidP="00221E08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00" w:type="dxa"/>
          </w:tcPr>
          <w:p w:rsidR="001A2CC4" w:rsidRPr="00911725" w:rsidRDefault="001A2CC4" w:rsidP="00221E08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93,8</w:t>
            </w:r>
          </w:p>
        </w:tc>
      </w:tr>
      <w:tr w:rsidR="001A2CC4" w:rsidRPr="00911725" w:rsidTr="00221E08">
        <w:tc>
          <w:tcPr>
            <w:tcW w:w="3794" w:type="dxa"/>
          </w:tcPr>
          <w:p w:rsidR="001A2CC4" w:rsidRPr="00911725" w:rsidRDefault="001A2CC4" w:rsidP="00221E08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 xml:space="preserve">Хлеб </w:t>
            </w:r>
            <w:proofErr w:type="spellStart"/>
            <w:r w:rsidRPr="00911725">
              <w:rPr>
                <w:rFonts w:ascii="Times New Roman" w:hAnsi="Times New Roman" w:cs="Times New Roman"/>
              </w:rPr>
              <w:t>Дарницкий</w:t>
            </w:r>
            <w:proofErr w:type="spellEnd"/>
          </w:p>
        </w:tc>
        <w:tc>
          <w:tcPr>
            <w:tcW w:w="2977" w:type="dxa"/>
          </w:tcPr>
          <w:p w:rsidR="001A2CC4" w:rsidRPr="00911725" w:rsidRDefault="001A2CC4" w:rsidP="00221E08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00" w:type="dxa"/>
          </w:tcPr>
          <w:p w:rsidR="001A2CC4" w:rsidRPr="00911725" w:rsidRDefault="001A2CC4" w:rsidP="00221E08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39,01</w:t>
            </w:r>
          </w:p>
        </w:tc>
      </w:tr>
      <w:tr w:rsidR="001A2CC4" w:rsidRPr="00911725" w:rsidTr="00221E08">
        <w:tc>
          <w:tcPr>
            <w:tcW w:w="3794" w:type="dxa"/>
          </w:tcPr>
          <w:p w:rsidR="001A2CC4" w:rsidRPr="00911725" w:rsidRDefault="001A2CC4" w:rsidP="00221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A2CC4" w:rsidRPr="00911725" w:rsidRDefault="001A2CC4" w:rsidP="00221E08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800" w:type="dxa"/>
          </w:tcPr>
          <w:p w:rsidR="001A2CC4" w:rsidRPr="00911725" w:rsidRDefault="001A2CC4" w:rsidP="00221E08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288,40</w:t>
            </w:r>
          </w:p>
        </w:tc>
      </w:tr>
    </w:tbl>
    <w:p w:rsidR="001A2CC4" w:rsidRDefault="001A2CC4" w:rsidP="001A2CC4">
      <w:pPr>
        <w:rPr>
          <w:rFonts w:ascii="Times New Roman" w:hAnsi="Times New Roman" w:cs="Times New Roman"/>
          <w:b/>
        </w:rPr>
      </w:pPr>
    </w:p>
    <w:p w:rsidR="001A2CC4" w:rsidRPr="00911725" w:rsidRDefault="001A2CC4" w:rsidP="001A2CC4">
      <w:pPr>
        <w:rPr>
          <w:rFonts w:ascii="Times New Roman" w:hAnsi="Times New Roman" w:cs="Times New Roman"/>
          <w:b/>
        </w:rPr>
      </w:pPr>
      <w:r w:rsidRPr="00911725">
        <w:rPr>
          <w:rFonts w:ascii="Times New Roman" w:hAnsi="Times New Roman" w:cs="Times New Roman"/>
          <w:b/>
        </w:rPr>
        <w:t xml:space="preserve">Вторник. 1 неделя      </w:t>
      </w:r>
      <w:r>
        <w:rPr>
          <w:rFonts w:ascii="Times New Roman" w:hAnsi="Times New Roman" w:cs="Times New Roman"/>
          <w:b/>
        </w:rPr>
        <w:t xml:space="preserve">                              06.05</w:t>
      </w:r>
      <w:r w:rsidRPr="00911725">
        <w:rPr>
          <w:rFonts w:ascii="Times New Roman" w:hAnsi="Times New Roman" w:cs="Times New Roman"/>
          <w:b/>
        </w:rPr>
        <w:t>.2025г</w:t>
      </w:r>
    </w:p>
    <w:tbl>
      <w:tblPr>
        <w:tblStyle w:val="a3"/>
        <w:tblW w:w="0" w:type="auto"/>
        <w:tblLook w:val="04A0"/>
      </w:tblPr>
      <w:tblGrid>
        <w:gridCol w:w="3794"/>
        <w:gridCol w:w="2977"/>
        <w:gridCol w:w="2800"/>
      </w:tblGrid>
      <w:tr w:rsidR="001A2CC4" w:rsidRPr="00911725" w:rsidTr="00221E08">
        <w:tc>
          <w:tcPr>
            <w:tcW w:w="3794" w:type="dxa"/>
          </w:tcPr>
          <w:p w:rsidR="001A2CC4" w:rsidRPr="00911725" w:rsidRDefault="001A2CC4" w:rsidP="00221E08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Наименование приема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пищи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,б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люда</w:t>
            </w:r>
            <w:proofErr w:type="spellEnd"/>
          </w:p>
        </w:tc>
        <w:tc>
          <w:tcPr>
            <w:tcW w:w="2977" w:type="dxa"/>
          </w:tcPr>
          <w:p w:rsidR="001A2CC4" w:rsidRPr="00911725" w:rsidRDefault="001A2CC4" w:rsidP="00221E08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Масса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порции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,г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р</w:t>
            </w:r>
            <w:proofErr w:type="spellEnd"/>
          </w:p>
        </w:tc>
        <w:tc>
          <w:tcPr>
            <w:tcW w:w="2800" w:type="dxa"/>
          </w:tcPr>
          <w:p w:rsidR="001A2CC4" w:rsidRPr="00911725" w:rsidRDefault="001A2CC4" w:rsidP="00221E08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Калорийность </w:t>
            </w:r>
          </w:p>
        </w:tc>
      </w:tr>
      <w:tr w:rsidR="001A2CC4" w:rsidRPr="00911725" w:rsidTr="00221E08">
        <w:tc>
          <w:tcPr>
            <w:tcW w:w="3794" w:type="dxa"/>
          </w:tcPr>
          <w:p w:rsidR="001A2CC4" w:rsidRPr="00911725" w:rsidRDefault="001A2CC4" w:rsidP="00221E08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Каша жидкая молочная манная</w:t>
            </w:r>
          </w:p>
        </w:tc>
        <w:tc>
          <w:tcPr>
            <w:tcW w:w="2977" w:type="dxa"/>
          </w:tcPr>
          <w:p w:rsidR="001A2CC4" w:rsidRPr="00911725" w:rsidRDefault="001A2CC4" w:rsidP="00221E08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00" w:type="dxa"/>
          </w:tcPr>
          <w:p w:rsidR="001A2CC4" w:rsidRPr="00911725" w:rsidRDefault="001A2CC4" w:rsidP="00221E08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274,9</w:t>
            </w:r>
          </w:p>
        </w:tc>
      </w:tr>
      <w:tr w:rsidR="001A2CC4" w:rsidRPr="00911725" w:rsidTr="00221E08">
        <w:tc>
          <w:tcPr>
            <w:tcW w:w="3794" w:type="dxa"/>
          </w:tcPr>
          <w:p w:rsidR="001A2CC4" w:rsidRPr="00911725" w:rsidRDefault="001A2CC4" w:rsidP="00221E08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2977" w:type="dxa"/>
          </w:tcPr>
          <w:p w:rsidR="001A2CC4" w:rsidRPr="00911725" w:rsidRDefault="001A2CC4" w:rsidP="00221E08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00" w:type="dxa"/>
          </w:tcPr>
          <w:p w:rsidR="001A2CC4" w:rsidRPr="00911725" w:rsidRDefault="001A2CC4" w:rsidP="00221E08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1,4</w:t>
            </w:r>
          </w:p>
        </w:tc>
      </w:tr>
      <w:tr w:rsidR="001A2CC4" w:rsidRPr="00911725" w:rsidTr="00221E08">
        <w:tc>
          <w:tcPr>
            <w:tcW w:w="3794" w:type="dxa"/>
          </w:tcPr>
          <w:p w:rsidR="001A2CC4" w:rsidRPr="00911725" w:rsidRDefault="001A2CC4" w:rsidP="00221E08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2977" w:type="dxa"/>
          </w:tcPr>
          <w:p w:rsidR="001A2CC4" w:rsidRPr="00911725" w:rsidRDefault="001A2CC4" w:rsidP="00221E08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00" w:type="dxa"/>
          </w:tcPr>
          <w:p w:rsidR="001A2CC4" w:rsidRPr="00911725" w:rsidRDefault="001A2CC4" w:rsidP="00221E08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93,8</w:t>
            </w:r>
          </w:p>
        </w:tc>
      </w:tr>
      <w:tr w:rsidR="001A2CC4" w:rsidRPr="00911725" w:rsidTr="00221E08">
        <w:tc>
          <w:tcPr>
            <w:tcW w:w="3794" w:type="dxa"/>
          </w:tcPr>
          <w:p w:rsidR="001A2CC4" w:rsidRPr="00911725" w:rsidRDefault="001A2CC4" w:rsidP="00221E08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 xml:space="preserve">Хлеб </w:t>
            </w:r>
            <w:proofErr w:type="spellStart"/>
            <w:r w:rsidRPr="00911725">
              <w:rPr>
                <w:rFonts w:ascii="Times New Roman" w:hAnsi="Times New Roman" w:cs="Times New Roman"/>
              </w:rPr>
              <w:t>Дарницкий</w:t>
            </w:r>
            <w:proofErr w:type="spellEnd"/>
          </w:p>
        </w:tc>
        <w:tc>
          <w:tcPr>
            <w:tcW w:w="2977" w:type="dxa"/>
          </w:tcPr>
          <w:p w:rsidR="001A2CC4" w:rsidRPr="00911725" w:rsidRDefault="001A2CC4" w:rsidP="00221E08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00" w:type="dxa"/>
          </w:tcPr>
          <w:p w:rsidR="001A2CC4" w:rsidRPr="00911725" w:rsidRDefault="001A2CC4" w:rsidP="00221E08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39,01</w:t>
            </w:r>
          </w:p>
        </w:tc>
      </w:tr>
      <w:tr w:rsidR="001A2CC4" w:rsidRPr="00911725" w:rsidTr="00221E08">
        <w:tc>
          <w:tcPr>
            <w:tcW w:w="3794" w:type="dxa"/>
          </w:tcPr>
          <w:p w:rsidR="001A2CC4" w:rsidRPr="00911725" w:rsidRDefault="001A2CC4" w:rsidP="00221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A2CC4" w:rsidRPr="00911725" w:rsidRDefault="001A2CC4" w:rsidP="00221E08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800" w:type="dxa"/>
          </w:tcPr>
          <w:p w:rsidR="001A2CC4" w:rsidRPr="00911725" w:rsidRDefault="001A2CC4" w:rsidP="00221E08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409,11</w:t>
            </w:r>
          </w:p>
        </w:tc>
      </w:tr>
    </w:tbl>
    <w:p w:rsidR="001A2CC4" w:rsidRDefault="001A2CC4" w:rsidP="001A2CC4">
      <w:pPr>
        <w:tabs>
          <w:tab w:val="left" w:pos="3600"/>
        </w:tabs>
        <w:rPr>
          <w:rFonts w:ascii="Times New Roman" w:hAnsi="Times New Roman" w:cs="Times New Roman"/>
          <w:b/>
        </w:rPr>
      </w:pPr>
    </w:p>
    <w:p w:rsidR="001A2CC4" w:rsidRPr="00911725" w:rsidRDefault="001A2CC4" w:rsidP="001A2CC4">
      <w:pPr>
        <w:tabs>
          <w:tab w:val="left" w:pos="3600"/>
        </w:tabs>
        <w:rPr>
          <w:rFonts w:ascii="Times New Roman" w:hAnsi="Times New Roman" w:cs="Times New Roman"/>
          <w:b/>
        </w:rPr>
      </w:pPr>
      <w:r w:rsidRPr="00911725">
        <w:rPr>
          <w:rFonts w:ascii="Times New Roman" w:hAnsi="Times New Roman" w:cs="Times New Roman"/>
          <w:b/>
        </w:rPr>
        <w:t>Среда</w:t>
      </w:r>
      <w:r>
        <w:rPr>
          <w:rFonts w:ascii="Times New Roman" w:hAnsi="Times New Roman" w:cs="Times New Roman"/>
          <w:b/>
        </w:rPr>
        <w:t>. 1 неделя</w:t>
      </w:r>
      <w:r>
        <w:rPr>
          <w:rFonts w:ascii="Times New Roman" w:hAnsi="Times New Roman" w:cs="Times New Roman"/>
          <w:b/>
        </w:rPr>
        <w:tab/>
        <w:t xml:space="preserve">    07.05</w:t>
      </w:r>
      <w:r w:rsidRPr="00911725">
        <w:rPr>
          <w:rFonts w:ascii="Times New Roman" w:hAnsi="Times New Roman" w:cs="Times New Roman"/>
          <w:b/>
        </w:rPr>
        <w:t>.2025г</w:t>
      </w:r>
    </w:p>
    <w:tbl>
      <w:tblPr>
        <w:tblStyle w:val="a3"/>
        <w:tblW w:w="0" w:type="auto"/>
        <w:tblLook w:val="04A0"/>
      </w:tblPr>
      <w:tblGrid>
        <w:gridCol w:w="3794"/>
        <w:gridCol w:w="2977"/>
        <w:gridCol w:w="2800"/>
      </w:tblGrid>
      <w:tr w:rsidR="001A2CC4" w:rsidRPr="00911725" w:rsidTr="00221E08">
        <w:tc>
          <w:tcPr>
            <w:tcW w:w="3794" w:type="dxa"/>
          </w:tcPr>
          <w:p w:rsidR="001A2CC4" w:rsidRPr="00911725" w:rsidRDefault="001A2CC4" w:rsidP="00221E08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Наименование приема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пищи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,б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люда</w:t>
            </w:r>
            <w:proofErr w:type="spellEnd"/>
          </w:p>
        </w:tc>
        <w:tc>
          <w:tcPr>
            <w:tcW w:w="2977" w:type="dxa"/>
          </w:tcPr>
          <w:p w:rsidR="001A2CC4" w:rsidRPr="00911725" w:rsidRDefault="001A2CC4" w:rsidP="00221E08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Масса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порции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,г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р</w:t>
            </w:r>
            <w:proofErr w:type="spellEnd"/>
          </w:p>
        </w:tc>
        <w:tc>
          <w:tcPr>
            <w:tcW w:w="2800" w:type="dxa"/>
          </w:tcPr>
          <w:p w:rsidR="001A2CC4" w:rsidRPr="00911725" w:rsidRDefault="001A2CC4" w:rsidP="00221E08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Калорийность </w:t>
            </w:r>
          </w:p>
        </w:tc>
      </w:tr>
      <w:tr w:rsidR="001A2CC4" w:rsidRPr="00911725" w:rsidTr="00221E08">
        <w:tc>
          <w:tcPr>
            <w:tcW w:w="3794" w:type="dxa"/>
          </w:tcPr>
          <w:p w:rsidR="001A2CC4" w:rsidRPr="00911725" w:rsidRDefault="001A2CC4" w:rsidP="00221E08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Рис отварной</w:t>
            </w:r>
          </w:p>
        </w:tc>
        <w:tc>
          <w:tcPr>
            <w:tcW w:w="2977" w:type="dxa"/>
          </w:tcPr>
          <w:p w:rsidR="001A2CC4" w:rsidRPr="00911725" w:rsidRDefault="001A2CC4" w:rsidP="00221E08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800" w:type="dxa"/>
          </w:tcPr>
          <w:p w:rsidR="001A2CC4" w:rsidRPr="00911725" w:rsidRDefault="001A2CC4" w:rsidP="00221E08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135,70</w:t>
            </w:r>
          </w:p>
        </w:tc>
      </w:tr>
      <w:tr w:rsidR="001A2CC4" w:rsidRPr="00911725" w:rsidTr="00221E08">
        <w:tc>
          <w:tcPr>
            <w:tcW w:w="3794" w:type="dxa"/>
          </w:tcPr>
          <w:p w:rsidR="001A2CC4" w:rsidRPr="00911725" w:rsidRDefault="001A2CC4" w:rsidP="00221E08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Соус красный основной</w:t>
            </w:r>
          </w:p>
        </w:tc>
        <w:tc>
          <w:tcPr>
            <w:tcW w:w="2977" w:type="dxa"/>
          </w:tcPr>
          <w:p w:rsidR="001A2CC4" w:rsidRPr="00911725" w:rsidRDefault="001A2CC4" w:rsidP="00221E08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00" w:type="dxa"/>
          </w:tcPr>
          <w:p w:rsidR="001A2CC4" w:rsidRPr="00911725" w:rsidRDefault="001A2CC4" w:rsidP="00221E08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14,1</w:t>
            </w:r>
          </w:p>
        </w:tc>
      </w:tr>
      <w:tr w:rsidR="001A2CC4" w:rsidRPr="00911725" w:rsidTr="00221E08">
        <w:tc>
          <w:tcPr>
            <w:tcW w:w="3794" w:type="dxa"/>
          </w:tcPr>
          <w:p w:rsidR="001A2CC4" w:rsidRPr="00911725" w:rsidRDefault="001A2CC4" w:rsidP="00221E08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2977" w:type="dxa"/>
          </w:tcPr>
          <w:p w:rsidR="001A2CC4" w:rsidRPr="00911725" w:rsidRDefault="001A2CC4" w:rsidP="00221E08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00" w:type="dxa"/>
          </w:tcPr>
          <w:p w:rsidR="001A2CC4" w:rsidRPr="00911725" w:rsidRDefault="001A2CC4" w:rsidP="00221E08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1,4</w:t>
            </w:r>
          </w:p>
        </w:tc>
      </w:tr>
      <w:tr w:rsidR="001A2CC4" w:rsidRPr="00911725" w:rsidTr="00221E08">
        <w:tc>
          <w:tcPr>
            <w:tcW w:w="3794" w:type="dxa"/>
          </w:tcPr>
          <w:p w:rsidR="001A2CC4" w:rsidRPr="00911725" w:rsidRDefault="001A2CC4" w:rsidP="00221E08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2977" w:type="dxa"/>
          </w:tcPr>
          <w:p w:rsidR="001A2CC4" w:rsidRPr="00911725" w:rsidRDefault="001A2CC4" w:rsidP="00221E08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00" w:type="dxa"/>
          </w:tcPr>
          <w:p w:rsidR="001A2CC4" w:rsidRPr="00911725" w:rsidRDefault="001A2CC4" w:rsidP="00221E08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93,8</w:t>
            </w:r>
          </w:p>
        </w:tc>
      </w:tr>
      <w:tr w:rsidR="001A2CC4" w:rsidRPr="00911725" w:rsidTr="00221E08">
        <w:tc>
          <w:tcPr>
            <w:tcW w:w="3794" w:type="dxa"/>
          </w:tcPr>
          <w:p w:rsidR="001A2CC4" w:rsidRPr="00911725" w:rsidRDefault="001A2CC4" w:rsidP="00221E08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 xml:space="preserve">Хлеб </w:t>
            </w:r>
            <w:proofErr w:type="spellStart"/>
            <w:r w:rsidRPr="00911725">
              <w:rPr>
                <w:rFonts w:ascii="Times New Roman" w:hAnsi="Times New Roman" w:cs="Times New Roman"/>
              </w:rPr>
              <w:t>Дарницкий</w:t>
            </w:r>
            <w:proofErr w:type="spellEnd"/>
          </w:p>
        </w:tc>
        <w:tc>
          <w:tcPr>
            <w:tcW w:w="2977" w:type="dxa"/>
          </w:tcPr>
          <w:p w:rsidR="001A2CC4" w:rsidRPr="00911725" w:rsidRDefault="001A2CC4" w:rsidP="00221E08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00" w:type="dxa"/>
          </w:tcPr>
          <w:p w:rsidR="001A2CC4" w:rsidRPr="00911725" w:rsidRDefault="001A2CC4" w:rsidP="00221E08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39,01</w:t>
            </w:r>
          </w:p>
        </w:tc>
      </w:tr>
      <w:tr w:rsidR="001A2CC4" w:rsidRPr="00911725" w:rsidTr="00221E08">
        <w:tc>
          <w:tcPr>
            <w:tcW w:w="3794" w:type="dxa"/>
          </w:tcPr>
          <w:p w:rsidR="001A2CC4" w:rsidRPr="00911725" w:rsidRDefault="001A2CC4" w:rsidP="00221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A2CC4" w:rsidRPr="00911725" w:rsidRDefault="001A2CC4" w:rsidP="00221E08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800" w:type="dxa"/>
          </w:tcPr>
          <w:p w:rsidR="001A2CC4" w:rsidRPr="00911725" w:rsidRDefault="001A2CC4" w:rsidP="00221E08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284,01</w:t>
            </w:r>
          </w:p>
        </w:tc>
      </w:tr>
    </w:tbl>
    <w:p w:rsidR="00665B81" w:rsidRPr="001A2CC4" w:rsidRDefault="00665B81" w:rsidP="001A2CC4">
      <w:pPr>
        <w:tabs>
          <w:tab w:val="left" w:pos="2294"/>
        </w:tabs>
      </w:pPr>
    </w:p>
    <w:sectPr w:rsidR="00665B81" w:rsidRPr="001A2CC4" w:rsidSect="00665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1A2CC4"/>
    <w:rsid w:val="001A2CC4"/>
    <w:rsid w:val="005A42D0"/>
    <w:rsid w:val="00665B81"/>
    <w:rsid w:val="00F16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C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Company>SPecialiST RePack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2025-04-30T10:39:00Z</dcterms:created>
  <dcterms:modified xsi:type="dcterms:W3CDTF">2025-04-30T10:40:00Z</dcterms:modified>
</cp:coreProperties>
</file>