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E3" w:rsidRPr="002F198B" w:rsidRDefault="00FC26FC" w:rsidP="002A3210">
      <w:pPr>
        <w:pStyle w:val="1"/>
        <w:spacing w:after="0" w:line="360" w:lineRule="auto"/>
        <w:ind w:firstLine="6"/>
        <w:jc w:val="center"/>
        <w:rPr>
          <w:color w:val="auto"/>
          <w:sz w:val="24"/>
          <w:szCs w:val="24"/>
          <w:lang w:val="ru-RU"/>
        </w:rPr>
      </w:pPr>
      <w:proofErr w:type="spellStart"/>
      <w:r w:rsidRPr="002F198B">
        <w:rPr>
          <w:color w:val="auto"/>
          <w:sz w:val="24"/>
          <w:szCs w:val="24"/>
          <w:lang w:val="ru-RU"/>
        </w:rPr>
        <w:t>План­график</w:t>
      </w:r>
      <w:proofErr w:type="spellEnd"/>
    </w:p>
    <w:p w:rsidR="004A15F1" w:rsidRPr="002F198B" w:rsidRDefault="00FC26FC" w:rsidP="002A3210">
      <w:pPr>
        <w:pStyle w:val="1"/>
        <w:spacing w:after="0" w:line="360" w:lineRule="auto"/>
        <w:ind w:firstLine="6"/>
        <w:jc w:val="center"/>
        <w:rPr>
          <w:color w:val="auto"/>
          <w:sz w:val="24"/>
          <w:szCs w:val="24"/>
          <w:lang w:val="ru-RU"/>
        </w:rPr>
      </w:pPr>
      <w:r w:rsidRPr="002F198B">
        <w:rPr>
          <w:color w:val="auto"/>
          <w:sz w:val="24"/>
          <w:szCs w:val="24"/>
          <w:lang w:val="ru-RU"/>
        </w:rPr>
        <w:t xml:space="preserve">повышения квалификации педагогических работников </w:t>
      </w:r>
    </w:p>
    <w:p w:rsidR="00FC26FC" w:rsidRPr="002F198B" w:rsidRDefault="00FC26FC" w:rsidP="002A3210">
      <w:pPr>
        <w:pStyle w:val="1"/>
        <w:spacing w:after="0" w:line="360" w:lineRule="auto"/>
        <w:ind w:firstLine="6"/>
        <w:jc w:val="center"/>
        <w:rPr>
          <w:color w:val="auto"/>
          <w:position w:val="1"/>
          <w:sz w:val="24"/>
          <w:szCs w:val="24"/>
          <w:lang w:val="ru-RU"/>
        </w:rPr>
      </w:pPr>
      <w:r w:rsidRPr="002F198B">
        <w:rPr>
          <w:color w:val="auto"/>
          <w:position w:val="1"/>
          <w:sz w:val="24"/>
          <w:szCs w:val="24"/>
          <w:lang w:val="ru-RU"/>
        </w:rPr>
        <w:t>МОБУ «</w:t>
      </w:r>
      <w:r w:rsidRPr="002F198B">
        <w:rPr>
          <w:sz w:val="24"/>
          <w:szCs w:val="24"/>
          <w:lang w:val="ru-RU"/>
        </w:rPr>
        <w:t xml:space="preserve">Тамар-Уткульская </w:t>
      </w:r>
      <w:r w:rsidRPr="002F198B">
        <w:rPr>
          <w:color w:val="auto"/>
          <w:position w:val="1"/>
          <w:sz w:val="24"/>
          <w:szCs w:val="24"/>
          <w:lang w:val="ru-RU"/>
        </w:rPr>
        <w:t>СОШ»</w:t>
      </w:r>
    </w:p>
    <w:p w:rsidR="00E95D73" w:rsidRPr="002F198B" w:rsidRDefault="007047D3" w:rsidP="00E95D73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 w:rsidR="00E95D73" w:rsidRPr="002F198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tbl>
      <w:tblPr>
        <w:tblStyle w:val="4"/>
        <w:tblW w:w="15135" w:type="dxa"/>
        <w:jc w:val="center"/>
        <w:tblInd w:w="-1658" w:type="dxa"/>
        <w:tblLayout w:type="fixed"/>
        <w:tblLook w:val="04A0"/>
      </w:tblPr>
      <w:tblGrid>
        <w:gridCol w:w="1483"/>
        <w:gridCol w:w="1701"/>
        <w:gridCol w:w="1701"/>
        <w:gridCol w:w="2061"/>
        <w:gridCol w:w="1411"/>
        <w:gridCol w:w="4826"/>
        <w:gridCol w:w="1952"/>
      </w:tblGrid>
      <w:tr w:rsidR="00FC26FC" w:rsidRPr="00506DEC" w:rsidTr="002F198B">
        <w:trPr>
          <w:jc w:val="center"/>
        </w:trPr>
        <w:tc>
          <w:tcPr>
            <w:tcW w:w="1483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98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F198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F198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F198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98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70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98B">
              <w:rPr>
                <w:rFonts w:ascii="Times New Roman" w:hAnsi="Times New Roman" w:cs="Times New Roman"/>
                <w:b/>
              </w:rPr>
              <w:t>Место прохождения обучения</w:t>
            </w:r>
          </w:p>
        </w:tc>
        <w:tc>
          <w:tcPr>
            <w:tcW w:w="206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98B">
              <w:rPr>
                <w:rFonts w:ascii="Times New Roman" w:hAnsi="Times New Roman" w:cs="Times New Roman"/>
                <w:b/>
              </w:rPr>
              <w:t>Дата прохождения курса квалификации</w:t>
            </w:r>
          </w:p>
        </w:tc>
        <w:tc>
          <w:tcPr>
            <w:tcW w:w="141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98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4826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98B">
              <w:rPr>
                <w:rFonts w:ascii="Times New Roman" w:hAnsi="Times New Roman" w:cs="Times New Roman"/>
                <w:b/>
              </w:rPr>
              <w:t>Название, программа</w:t>
            </w:r>
          </w:p>
        </w:tc>
        <w:tc>
          <w:tcPr>
            <w:tcW w:w="1952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98B">
              <w:rPr>
                <w:rFonts w:ascii="Times New Roman" w:hAnsi="Times New Roman" w:cs="Times New Roman"/>
                <w:b/>
              </w:rPr>
              <w:t>Сроки предполагаемого повышения квалификации</w:t>
            </w:r>
          </w:p>
        </w:tc>
      </w:tr>
      <w:tr w:rsidR="00FC26FC" w:rsidRPr="00506DEC" w:rsidTr="002F198B">
        <w:trPr>
          <w:jc w:val="center"/>
        </w:trPr>
        <w:tc>
          <w:tcPr>
            <w:tcW w:w="1483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Акмурзинов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Жетписбай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Мергенович</w:t>
            </w:r>
            <w:proofErr w:type="spellEnd"/>
          </w:p>
        </w:tc>
        <w:tc>
          <w:tcPr>
            <w:tcW w:w="1701" w:type="dxa"/>
          </w:tcPr>
          <w:p w:rsidR="00A90351" w:rsidRPr="002F198B" w:rsidRDefault="00A9035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ГБУ РЦРО</w:t>
            </w: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ГБУ РЦРО</w:t>
            </w: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Default="007E08FB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Цифровая экосистема ДПО</w:t>
            </w: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B3150" w:rsidRPr="002F198B" w:rsidRDefault="000B3150" w:rsidP="000B3150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ГБУ РЦРО</w:t>
            </w: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4A6542" w:rsidRDefault="004A6542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A6542" w:rsidRPr="002F198B" w:rsidRDefault="004A6542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ГБУ РЦМСООО</w:t>
            </w:r>
          </w:p>
        </w:tc>
        <w:tc>
          <w:tcPr>
            <w:tcW w:w="2061" w:type="dxa"/>
          </w:tcPr>
          <w:p w:rsidR="0037244D" w:rsidRPr="002F198B" w:rsidRDefault="0037244D" w:rsidP="005F02CD">
            <w:pPr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02.03.2021</w:t>
            </w: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18.03.2022</w:t>
            </w: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F198B" w:rsidRPr="002F198B" w:rsidRDefault="002F198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2022г</w:t>
            </w: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0B3150">
            <w:pPr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4A6542" w:rsidRDefault="004A654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A6542" w:rsidRDefault="004A654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A6542" w:rsidRPr="002F198B" w:rsidRDefault="004A6542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1" w:type="dxa"/>
          </w:tcPr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5F02CD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F198B" w:rsidRPr="002F198B" w:rsidRDefault="002F198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4A6542" w:rsidRDefault="004A654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A6542" w:rsidRDefault="004A654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A6542" w:rsidRPr="002F198B" w:rsidRDefault="004A6542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6" w:type="dxa"/>
          </w:tcPr>
          <w:p w:rsidR="0037244D" w:rsidRPr="002F198B" w:rsidRDefault="0037244D" w:rsidP="005F02CD">
            <w:pPr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(математика)</w:t>
            </w: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с присвоением статуса «основной эксперт» (математика)</w:t>
            </w: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Default="007E08FB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"Реализация требований обновленных ФГОС ООО в работе учителя</w:t>
            </w: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B3150" w:rsidRPr="002F198B" w:rsidRDefault="000B3150" w:rsidP="000B3150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(математика)</w:t>
            </w:r>
          </w:p>
          <w:p w:rsidR="000B3150" w:rsidRDefault="000B3150" w:rsidP="000B31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Особенности введения и реализации обновленного ФГОС СОО</w:t>
            </w:r>
          </w:p>
          <w:p w:rsidR="004A6542" w:rsidRDefault="004A6542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A6542" w:rsidRPr="002F198B" w:rsidRDefault="004A6542" w:rsidP="004A6542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(математика)</w:t>
            </w:r>
          </w:p>
        </w:tc>
        <w:tc>
          <w:tcPr>
            <w:tcW w:w="1952" w:type="dxa"/>
          </w:tcPr>
          <w:p w:rsidR="00FC26FC" w:rsidRPr="002F198B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2024-2025</w:t>
            </w: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6FC" w:rsidRPr="00506DEC" w:rsidTr="002F198B">
        <w:trPr>
          <w:jc w:val="center"/>
        </w:trPr>
        <w:tc>
          <w:tcPr>
            <w:tcW w:w="1483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Алгалиева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Алия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Августхановна</w:t>
            </w:r>
            <w:proofErr w:type="spellEnd"/>
          </w:p>
        </w:tc>
        <w:tc>
          <w:tcPr>
            <w:tcW w:w="1701" w:type="dxa"/>
          </w:tcPr>
          <w:p w:rsidR="00930A14" w:rsidRPr="002F198B" w:rsidRDefault="00930A14" w:rsidP="005F02CD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</w:t>
            </w:r>
          </w:p>
          <w:p w:rsidR="00930A14" w:rsidRPr="002F198B" w:rsidRDefault="00930A14" w:rsidP="005F02CD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C87D53" w:rsidRPr="002F198B" w:rsidRDefault="00C87D53" w:rsidP="005F02CD">
            <w:pPr>
              <w:jc w:val="center"/>
              <w:rPr>
                <w:rFonts w:ascii="Times New Roman" w:hAnsi="Times New Roman" w:cs="Times New Roman"/>
              </w:rPr>
            </w:pPr>
          </w:p>
          <w:p w:rsidR="005F02CD" w:rsidRDefault="005F02CD" w:rsidP="005F02CD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5F02CD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ГБПОУ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Педколледж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г</w:t>
            </w:r>
            <w:proofErr w:type="gramStart"/>
            <w:r w:rsidRPr="002F198B">
              <w:rPr>
                <w:rFonts w:ascii="Times New Roman" w:hAnsi="Times New Roman" w:cs="Times New Roman"/>
              </w:rPr>
              <w:t>.О</w:t>
            </w:r>
            <w:proofErr w:type="gramEnd"/>
            <w:r w:rsidRPr="002F198B">
              <w:rPr>
                <w:rFonts w:ascii="Times New Roman" w:hAnsi="Times New Roman" w:cs="Times New Roman"/>
              </w:rPr>
              <w:t>ренбуга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ЦНППМ</w:t>
            </w:r>
          </w:p>
          <w:p w:rsidR="007E08FB" w:rsidRPr="002F198B" w:rsidRDefault="007E08FB" w:rsidP="005F02CD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5F02CD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5F02CD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5F02CD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5F02CD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Цифровая экосистема ДПО</w:t>
            </w:r>
          </w:p>
        </w:tc>
        <w:tc>
          <w:tcPr>
            <w:tcW w:w="2061" w:type="dxa"/>
          </w:tcPr>
          <w:p w:rsidR="00930A14" w:rsidRPr="002F198B" w:rsidRDefault="00930A14" w:rsidP="005F02CD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08 декабря 2020 по 13 января 2021</w:t>
            </w:r>
          </w:p>
          <w:p w:rsidR="00C87D53" w:rsidRPr="002F198B" w:rsidRDefault="00C87D53" w:rsidP="005F02CD">
            <w:pPr>
              <w:jc w:val="center"/>
              <w:rPr>
                <w:rFonts w:ascii="Times New Roman" w:hAnsi="Times New Roman" w:cs="Times New Roman"/>
              </w:rPr>
            </w:pPr>
          </w:p>
          <w:p w:rsidR="005F02CD" w:rsidRDefault="005F02CD" w:rsidP="005F02CD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5F02CD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Декабрь-январь 2021-2022 год</w:t>
            </w:r>
          </w:p>
          <w:p w:rsidR="00C87D53" w:rsidRPr="002F198B" w:rsidRDefault="00C87D53" w:rsidP="005F02CD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(28.01.2022)</w:t>
            </w:r>
          </w:p>
        </w:tc>
        <w:tc>
          <w:tcPr>
            <w:tcW w:w="1411" w:type="dxa"/>
          </w:tcPr>
          <w:p w:rsidR="00930A14" w:rsidRPr="002F198B" w:rsidRDefault="00930A14" w:rsidP="005F02CD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  <w:p w:rsidR="00C87D53" w:rsidRPr="002F198B" w:rsidRDefault="00C87D53" w:rsidP="005F02CD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5F02CD">
            <w:pPr>
              <w:jc w:val="center"/>
              <w:rPr>
                <w:rFonts w:ascii="Times New Roman" w:hAnsi="Times New Roman" w:cs="Times New Roman"/>
              </w:rPr>
            </w:pPr>
          </w:p>
          <w:p w:rsidR="005F02CD" w:rsidRDefault="005F02CD" w:rsidP="005F02CD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5F02CD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  <w:p w:rsidR="007E08FB" w:rsidRPr="002F198B" w:rsidRDefault="007E08FB" w:rsidP="005F02CD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5F02CD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5F02CD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5F02CD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5F02CD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5F02CD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5F02CD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5F02CD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26" w:type="dxa"/>
          </w:tcPr>
          <w:p w:rsidR="00930A14" w:rsidRDefault="00930A14" w:rsidP="005F02CD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Спецификация преподавания предмета «Родной (русский) язык с учетом реализации ФГОС НОО»</w:t>
            </w:r>
          </w:p>
          <w:p w:rsidR="005F02CD" w:rsidRPr="002F198B" w:rsidRDefault="005F02CD" w:rsidP="005F02CD">
            <w:pPr>
              <w:jc w:val="center"/>
              <w:rPr>
                <w:rFonts w:ascii="Times New Roman" w:hAnsi="Times New Roman" w:cs="Times New Roman"/>
              </w:rPr>
            </w:pPr>
          </w:p>
          <w:p w:rsidR="00695ECF" w:rsidRPr="002F198B" w:rsidRDefault="00C87D53" w:rsidP="005F02CD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Научно-методические и организационно-практические аспекты реализации ФГОС начального общего образования</w:t>
            </w:r>
            <w:r w:rsidR="00695ECF" w:rsidRPr="002F198B">
              <w:rPr>
                <w:rFonts w:ascii="Times New Roman" w:hAnsi="Times New Roman" w:cs="Times New Roman"/>
              </w:rPr>
              <w:t xml:space="preserve">, ГБПОУ </w:t>
            </w:r>
            <w:proofErr w:type="spellStart"/>
            <w:r w:rsidR="00695ECF" w:rsidRPr="002F198B">
              <w:rPr>
                <w:rFonts w:ascii="Times New Roman" w:hAnsi="Times New Roman" w:cs="Times New Roman"/>
              </w:rPr>
              <w:t>Педколледж</w:t>
            </w:r>
            <w:proofErr w:type="spellEnd"/>
            <w:r w:rsidR="00695ECF"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ECF" w:rsidRPr="002F198B">
              <w:rPr>
                <w:rFonts w:ascii="Times New Roman" w:hAnsi="Times New Roman" w:cs="Times New Roman"/>
              </w:rPr>
              <w:t>г</w:t>
            </w:r>
            <w:proofErr w:type="gramStart"/>
            <w:r w:rsidR="00695ECF" w:rsidRPr="002F198B">
              <w:rPr>
                <w:rFonts w:ascii="Times New Roman" w:hAnsi="Times New Roman" w:cs="Times New Roman"/>
              </w:rPr>
              <w:t>.О</w:t>
            </w:r>
            <w:proofErr w:type="gramEnd"/>
            <w:r w:rsidR="00695ECF" w:rsidRPr="002F198B">
              <w:rPr>
                <w:rFonts w:ascii="Times New Roman" w:hAnsi="Times New Roman" w:cs="Times New Roman"/>
              </w:rPr>
              <w:t>ренбуга</w:t>
            </w:r>
            <w:proofErr w:type="spellEnd"/>
            <w:r w:rsidR="00695ECF" w:rsidRPr="002F198B">
              <w:rPr>
                <w:rFonts w:ascii="Times New Roman" w:hAnsi="Times New Roman" w:cs="Times New Roman"/>
              </w:rPr>
              <w:t xml:space="preserve"> ЦНППМ, 2022 г., 36, </w:t>
            </w:r>
            <w:r w:rsidR="00695ECF"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"Реализация требований обновленных ФГОС НОО в работе учителя, Цифровая экосистема ДПО, 2022г., 72 ч.</w:t>
            </w:r>
          </w:p>
          <w:p w:rsidR="00C87D53" w:rsidRPr="002F198B" w:rsidRDefault="00C87D53" w:rsidP="005F02CD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5F02CD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"Реализация требований обновленных ФГОС НОО в работе учителя</w:t>
            </w:r>
          </w:p>
        </w:tc>
        <w:tc>
          <w:tcPr>
            <w:tcW w:w="1952" w:type="dxa"/>
          </w:tcPr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A3DBA" w:rsidRPr="002F198B" w:rsidRDefault="007047D3" w:rsidP="002A3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</w:t>
            </w: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6FC" w:rsidRPr="00506DEC" w:rsidTr="002F198B">
        <w:trPr>
          <w:jc w:val="center"/>
        </w:trPr>
        <w:tc>
          <w:tcPr>
            <w:tcW w:w="1483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Алгалиева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Асия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Кабидулловна</w:t>
            </w:r>
            <w:proofErr w:type="spellEnd"/>
          </w:p>
        </w:tc>
        <w:tc>
          <w:tcPr>
            <w:tcW w:w="1701" w:type="dxa"/>
          </w:tcPr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РЦРО</w:t>
            </w: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 w:rsidRPr="002F198B">
              <w:rPr>
                <w:rFonts w:ascii="Times New Roman" w:hAnsi="Times New Roman" w:cs="Times New Roman"/>
              </w:rPr>
              <w:t xml:space="preserve">политики и профессионального развития работников </w:t>
            </w:r>
            <w:r w:rsidRPr="002F198B">
              <w:rPr>
                <w:rFonts w:ascii="Times New Roman" w:hAnsi="Times New Roman" w:cs="Times New Roman"/>
              </w:rPr>
              <w:lastRenderedPageBreak/>
              <w:t>образования Министерства просвещения Российской Федерации</w:t>
            </w:r>
            <w:proofErr w:type="gram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ГБУ РЦРО</w:t>
            </w: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ГБУ РЦРО</w:t>
            </w: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Цифровая экосистема ДПО</w:t>
            </w: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E7176" w:rsidRDefault="00AE7176" w:rsidP="00AE7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ФГБУ «Федеральный институт родных языков народов РФ» </w:t>
            </w:r>
          </w:p>
          <w:p w:rsidR="00AE7176" w:rsidRDefault="00AE7176" w:rsidP="00AE7176">
            <w:pPr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РЦРО</w:t>
            </w: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D2471" w:rsidRDefault="009D247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D2471" w:rsidRDefault="009D2471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E7176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E7176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РЦМСООО</w:t>
            </w:r>
          </w:p>
          <w:p w:rsidR="00AE7176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E7176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E7176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E7176" w:rsidRPr="002F198B" w:rsidRDefault="00AE7176" w:rsidP="00AE7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С 20 сентября по 10 декабря 2021 года</w:t>
            </w: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22.01.2021</w:t>
            </w: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A34B9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  <w:p w:rsidR="00AE7176" w:rsidRDefault="00AE7176" w:rsidP="00AE7176">
            <w:pPr>
              <w:rPr>
                <w:rFonts w:ascii="Times New Roman" w:hAnsi="Times New Roman" w:cs="Times New Roman"/>
              </w:rPr>
            </w:pPr>
          </w:p>
          <w:p w:rsidR="009D2471" w:rsidRDefault="009D247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D2471" w:rsidRDefault="009D247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D2471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  <w:p w:rsidR="00AE7176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E7176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E7176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E7176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E7176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E7176" w:rsidRDefault="00AE7176" w:rsidP="00AE7176">
            <w:pPr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D2471" w:rsidRDefault="009D2471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  <w:p w:rsidR="00AE7176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E7176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E7176" w:rsidRPr="002F198B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141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36</w:t>
            </w:r>
          </w:p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11309" w:rsidRPr="002F198B" w:rsidRDefault="00A113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100</w:t>
            </w: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  <w:p w:rsidR="00621268" w:rsidRDefault="00621268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21268" w:rsidRDefault="00621268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21268" w:rsidRDefault="00621268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E7176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AE7176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E7176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E7176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E7176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E7176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E7176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21268" w:rsidRDefault="00621268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180</w:t>
            </w:r>
          </w:p>
          <w:p w:rsidR="00AE7176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E7176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E7176" w:rsidRPr="002F198B" w:rsidRDefault="00AE7176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6" w:type="dxa"/>
          </w:tcPr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Подготовка члено</w:t>
            </w:r>
            <w:proofErr w:type="gramStart"/>
            <w:r w:rsidRPr="002F198B">
              <w:rPr>
                <w:rFonts w:ascii="Times New Roman" w:hAnsi="Times New Roman" w:cs="Times New Roman"/>
              </w:rPr>
              <w:t>в(</w:t>
            </w:r>
            <w:proofErr w:type="gramEnd"/>
            <w:r w:rsidRPr="002F198B">
              <w:rPr>
                <w:rFonts w:ascii="Times New Roman" w:hAnsi="Times New Roman" w:cs="Times New Roman"/>
              </w:rPr>
              <w:t>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с присвоением статуса «основной эксперт» по русскому языку</w:t>
            </w:r>
          </w:p>
          <w:p w:rsidR="000A34B9" w:rsidRPr="002F198B" w:rsidRDefault="000A34B9" w:rsidP="002F198B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Школа современного учителя литературы</w:t>
            </w: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(русский язык)</w:t>
            </w:r>
          </w:p>
          <w:p w:rsidR="00D7194E" w:rsidRPr="002F198B" w:rsidRDefault="00D7194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FC26FC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с присвоением статуса «основной эксперт» (русский язык)</w:t>
            </w:r>
          </w:p>
          <w:p w:rsidR="000A34B9" w:rsidRPr="002F198B" w:rsidRDefault="000A34B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Default="007E08FB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"Реализация требований обновленных ФГОС ООО в работе учителя</w:t>
            </w:r>
            <w:r w:rsidR="000A34B9"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621268" w:rsidRDefault="00621268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E7176" w:rsidRDefault="00AE7176" w:rsidP="00AE717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E7176" w:rsidRDefault="00AE7176" w:rsidP="00AE7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функциональной грамотности обучающихся на уроках русского языка и родных языков народов РФ»</w:t>
            </w:r>
          </w:p>
          <w:p w:rsidR="00AE7176" w:rsidRDefault="00AE7176" w:rsidP="000B3150">
            <w:pPr>
              <w:jc w:val="center"/>
              <w:rPr>
                <w:rFonts w:ascii="Times New Roman" w:hAnsi="Times New Roman" w:cs="Times New Roman"/>
              </w:rPr>
            </w:pPr>
          </w:p>
          <w:p w:rsidR="00AE7176" w:rsidRDefault="00AE7176" w:rsidP="00AE7176">
            <w:pPr>
              <w:rPr>
                <w:rFonts w:ascii="Times New Roman" w:hAnsi="Times New Roman" w:cs="Times New Roman"/>
              </w:rPr>
            </w:pPr>
          </w:p>
          <w:p w:rsidR="00AE7176" w:rsidRDefault="00AE7176" w:rsidP="000B3150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Pr="002F198B" w:rsidRDefault="000B3150" w:rsidP="000B3150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(русский язык)</w:t>
            </w:r>
          </w:p>
          <w:p w:rsidR="000B3150" w:rsidRDefault="000B3150" w:rsidP="000B31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21268" w:rsidRDefault="00621268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Особенности введения и реализации обновленного ФГОС СОО</w:t>
            </w:r>
          </w:p>
          <w:p w:rsidR="00AE7176" w:rsidRDefault="00AE7176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E7176" w:rsidRPr="002F198B" w:rsidRDefault="00AE7176" w:rsidP="00AE7176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</w:t>
            </w:r>
            <w:r>
              <w:rPr>
                <w:rFonts w:ascii="Times New Roman" w:hAnsi="Times New Roman" w:cs="Times New Roman"/>
              </w:rPr>
              <w:t>по предмету «русский язык»</w:t>
            </w:r>
          </w:p>
        </w:tc>
        <w:tc>
          <w:tcPr>
            <w:tcW w:w="1952" w:type="dxa"/>
          </w:tcPr>
          <w:p w:rsidR="002A3DBA" w:rsidRPr="002F198B" w:rsidRDefault="007047D3" w:rsidP="002A3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2024-2025</w:t>
            </w:r>
          </w:p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6FC" w:rsidRPr="00506DEC" w:rsidTr="002F198B">
        <w:trPr>
          <w:jc w:val="center"/>
        </w:trPr>
        <w:tc>
          <w:tcPr>
            <w:tcW w:w="1483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Бактыгереев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Данияр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Муратович</w:t>
            </w:r>
          </w:p>
        </w:tc>
        <w:tc>
          <w:tcPr>
            <w:tcW w:w="1701" w:type="dxa"/>
          </w:tcPr>
          <w:p w:rsidR="00FC26FC" w:rsidRPr="002F198B" w:rsidRDefault="00B2213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ФГБОУ ВО</w:t>
            </w:r>
          </w:p>
          <w:p w:rsidR="006F2E3F" w:rsidRPr="002F198B" w:rsidRDefault="006F2E3F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2E3F" w:rsidRPr="002F198B" w:rsidRDefault="006F2E3F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2E3F" w:rsidRPr="002F198B" w:rsidRDefault="006F2E3F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2E3F" w:rsidRPr="002F198B" w:rsidRDefault="006F2E3F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A7692D" w:rsidRPr="002F198B" w:rsidRDefault="00A7692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7692D" w:rsidRPr="002F198B" w:rsidRDefault="00A7692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7692D" w:rsidRPr="002F198B" w:rsidRDefault="00A7692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ЯндексУчебник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ФГБОУ ВО МГАФК</w:t>
            </w: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Цифровая экосистема ДПО</w:t>
            </w:r>
          </w:p>
          <w:p w:rsidR="00D7289E" w:rsidRDefault="00D7289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289E" w:rsidRDefault="00D7289E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91CAA" w:rsidRDefault="00591CA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7692D" w:rsidRDefault="00591CAA" w:rsidP="00212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ЦНППМ «Педагогический колледж </w:t>
            </w:r>
            <w:proofErr w:type="spellStart"/>
            <w:r>
              <w:rPr>
                <w:rFonts w:ascii="Times New Roman" w:hAnsi="Times New Roman" w:cs="Times New Roman"/>
              </w:rPr>
              <w:t>им.Н.К.Калугина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F02CD" w:rsidRPr="00212903" w:rsidRDefault="005F02CD" w:rsidP="0021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FC26FC" w:rsidRPr="002F198B" w:rsidRDefault="00B2213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4 декабря 2017 по 4 июня 2018года</w:t>
            </w:r>
          </w:p>
          <w:p w:rsidR="006F2E3F" w:rsidRPr="002F198B" w:rsidRDefault="006F2E3F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2E3F" w:rsidRPr="002F198B" w:rsidRDefault="006F2E3F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29 января 2020 по 26 февраля 2020года</w:t>
            </w:r>
          </w:p>
          <w:p w:rsidR="00A7692D" w:rsidRPr="002F198B" w:rsidRDefault="00A7692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7692D" w:rsidRPr="002F198B" w:rsidRDefault="00A7692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24 ноября 2021 г</w:t>
            </w: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4 октября по 12 ноября 2021 г</w:t>
            </w: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  <w:p w:rsidR="00D7289E" w:rsidRDefault="00D7289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289E" w:rsidRDefault="00D7289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289E" w:rsidRDefault="00D7289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289E" w:rsidRDefault="00D7289E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591CAA" w:rsidRDefault="00591CA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91CAA" w:rsidRDefault="00591CA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91CAA" w:rsidRPr="002F198B" w:rsidRDefault="00591CAA" w:rsidP="002F19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31 мая 2023</w:t>
            </w:r>
          </w:p>
        </w:tc>
        <w:tc>
          <w:tcPr>
            <w:tcW w:w="1411" w:type="dxa"/>
          </w:tcPr>
          <w:p w:rsidR="00FC26FC" w:rsidRPr="002F198B" w:rsidRDefault="00B2213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864</w:t>
            </w:r>
          </w:p>
          <w:p w:rsidR="006F2E3F" w:rsidRPr="002F198B" w:rsidRDefault="006F2E3F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2E3F" w:rsidRPr="002F198B" w:rsidRDefault="006F2E3F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2E3F" w:rsidRPr="002F198B" w:rsidRDefault="006F2E3F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2E3F" w:rsidRPr="002F198B" w:rsidRDefault="006F2E3F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108</w:t>
            </w:r>
          </w:p>
          <w:p w:rsidR="00A7692D" w:rsidRPr="002F198B" w:rsidRDefault="00A7692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7692D" w:rsidRPr="002F198B" w:rsidRDefault="00A7692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7692D" w:rsidRPr="002F198B" w:rsidRDefault="00A7692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7692D" w:rsidRPr="002F198B" w:rsidRDefault="00A7692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16</w:t>
            </w: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A08F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150</w:t>
            </w:r>
          </w:p>
          <w:p w:rsidR="00D7289E" w:rsidRDefault="00D7289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289E" w:rsidRDefault="00D7289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289E" w:rsidRDefault="00D7289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289E" w:rsidRDefault="00D7289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289E" w:rsidRDefault="00D7289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289E" w:rsidRDefault="00D7289E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7289E" w:rsidRDefault="00D7289E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591CAA" w:rsidRDefault="00591CA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91CAA" w:rsidRDefault="00591CA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91CAA" w:rsidRPr="002F198B" w:rsidRDefault="00591CAA" w:rsidP="002F19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26" w:type="dxa"/>
          </w:tcPr>
          <w:p w:rsidR="00FC26FC" w:rsidRPr="002F198B" w:rsidRDefault="00B2213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Преподавание основ безопасности жизнедеятельности, допризывная подготовка и организация работы по гражданской обороне</w:t>
            </w:r>
          </w:p>
          <w:p w:rsidR="006F2E3F" w:rsidRPr="002F198B" w:rsidRDefault="006F2E3F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Педагогическая деятельность по физической культуре в средней школе в условиях реализации ФГОС ООО</w:t>
            </w:r>
          </w:p>
          <w:p w:rsidR="00A7692D" w:rsidRPr="002F198B" w:rsidRDefault="00A7692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7692D" w:rsidRPr="002F198B" w:rsidRDefault="00A7692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Функциональная грамотность: развиваем в средней и старшей школе.</w:t>
            </w: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A08FB" w:rsidRPr="002F198B" w:rsidRDefault="00AA08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Организация спортивно-массовой работы в студенческом спортивном клубе</w:t>
            </w:r>
          </w:p>
          <w:p w:rsidR="007E08FB" w:rsidRPr="002F198B" w:rsidRDefault="007E08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E08FB" w:rsidRDefault="007E08FB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"Реализация требований обновленных ФГОС ООО в работе учителя</w:t>
            </w:r>
          </w:p>
          <w:p w:rsidR="00D7289E" w:rsidRDefault="00D7289E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7289E" w:rsidRDefault="00D7289E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7289E" w:rsidRDefault="00D7289E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Особенности введения и реализации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обноовленного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ФГОС СОО</w:t>
            </w:r>
          </w:p>
          <w:p w:rsidR="00591CAA" w:rsidRDefault="00591CAA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91CAA" w:rsidRPr="002F198B" w:rsidRDefault="00591CAA" w:rsidP="002F19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Школы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1952" w:type="dxa"/>
          </w:tcPr>
          <w:p w:rsidR="002A3DBA" w:rsidRPr="002F198B" w:rsidRDefault="007047D3" w:rsidP="002A3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</w:t>
            </w:r>
          </w:p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C26FC" w:rsidRPr="00506DEC" w:rsidTr="002F198B">
        <w:trPr>
          <w:jc w:val="center"/>
        </w:trPr>
        <w:tc>
          <w:tcPr>
            <w:tcW w:w="1483" w:type="dxa"/>
          </w:tcPr>
          <w:p w:rsidR="00FC26FC" w:rsidRPr="002F198B" w:rsidRDefault="00311E37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Доскужаева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Абраевна</w:t>
            </w:r>
            <w:proofErr w:type="spellEnd"/>
          </w:p>
        </w:tc>
        <w:tc>
          <w:tcPr>
            <w:tcW w:w="170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Национальный центр повышения квалификации «ОРЛЕУ»</w:t>
            </w: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ОГПУ</w:t>
            </w: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112EC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 w:rsidRPr="002F198B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 w:rsidRPr="002F198B">
              <w:rPr>
                <w:rFonts w:ascii="Times New Roman" w:hAnsi="Times New Roman" w:cs="Times New Roman"/>
              </w:rPr>
              <w:t xml:space="preserve">политики и профессионального развития работников образования Министерства просвещения Российской </w:t>
            </w:r>
            <w:r w:rsidRPr="002F198B">
              <w:rPr>
                <w:rFonts w:ascii="Times New Roman" w:hAnsi="Times New Roman" w:cs="Times New Roman"/>
              </w:rPr>
              <w:lastRenderedPageBreak/>
              <w:t>Федерации</w:t>
            </w:r>
            <w:proofErr w:type="gram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ГБУ РЦРО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Цифровая экосистема ДПО</w:t>
            </w: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РЦРО</w:t>
            </w:r>
          </w:p>
          <w:p w:rsidR="00901526" w:rsidRDefault="0090152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01526" w:rsidRDefault="00901526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25191" w:rsidRDefault="0062519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25191" w:rsidRDefault="0062519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15A80" w:rsidRDefault="00625191" w:rsidP="0062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AC59A3" w:rsidRDefault="00AC59A3" w:rsidP="00625191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62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ГБПОУ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Педколледж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ренбурга</w:t>
            </w:r>
          </w:p>
          <w:p w:rsidR="00D31EED" w:rsidRDefault="00D31EED" w:rsidP="00625191">
            <w:pPr>
              <w:jc w:val="center"/>
              <w:rPr>
                <w:rFonts w:ascii="Times New Roman" w:hAnsi="Times New Roman" w:cs="Times New Roman"/>
              </w:rPr>
            </w:pPr>
          </w:p>
          <w:p w:rsidR="00D31EED" w:rsidRPr="002F198B" w:rsidRDefault="00D31EED" w:rsidP="0062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РЦМСООО</w:t>
            </w:r>
          </w:p>
        </w:tc>
        <w:tc>
          <w:tcPr>
            <w:tcW w:w="2061" w:type="dxa"/>
          </w:tcPr>
          <w:p w:rsidR="00FC26FC" w:rsidRPr="002F198B" w:rsidRDefault="002A3210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 xml:space="preserve">С 22 января </w:t>
            </w:r>
            <w:r w:rsidR="00FC26FC" w:rsidRPr="002F198B">
              <w:rPr>
                <w:rFonts w:ascii="Times New Roman" w:hAnsi="Times New Roman" w:cs="Times New Roman"/>
              </w:rPr>
              <w:t>2018 года по</w:t>
            </w:r>
            <w:r w:rsidR="007112EC" w:rsidRPr="002F198B">
              <w:rPr>
                <w:rFonts w:ascii="Times New Roman" w:hAnsi="Times New Roman" w:cs="Times New Roman"/>
              </w:rPr>
              <w:t xml:space="preserve"> </w:t>
            </w:r>
            <w:r w:rsidRPr="002F198B">
              <w:rPr>
                <w:rFonts w:ascii="Times New Roman" w:hAnsi="Times New Roman" w:cs="Times New Roman"/>
              </w:rPr>
              <w:t xml:space="preserve">02 февраля </w:t>
            </w:r>
            <w:r w:rsidR="00FC26FC" w:rsidRPr="002F198B">
              <w:rPr>
                <w:rFonts w:ascii="Times New Roman" w:hAnsi="Times New Roman" w:cs="Times New Roman"/>
              </w:rPr>
              <w:t>2018 года</w:t>
            </w: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BF3339" w:rsidRPr="002F198B" w:rsidRDefault="00BF333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BF3339" w:rsidRPr="002F198B" w:rsidRDefault="00BF333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BF3339" w:rsidRPr="002F198B" w:rsidRDefault="00BF333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F198B" w:rsidRPr="002F198B" w:rsidRDefault="002F198B" w:rsidP="005F02CD">
            <w:pPr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16 августа 2021 по 16 сентября 2021 года</w:t>
            </w: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F198B" w:rsidRPr="002F198B" w:rsidRDefault="002F198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F198B" w:rsidRPr="002F198B" w:rsidRDefault="002F198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20 сентября по 10 декабря 2021 года</w:t>
            </w: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BF333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25.03.2022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0B3150" w:rsidRDefault="000B3150" w:rsidP="000B3150">
            <w:pPr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01526" w:rsidRDefault="00901526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625191" w:rsidRDefault="0062519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25191" w:rsidRDefault="0062519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25191" w:rsidRDefault="0062519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25191" w:rsidRDefault="00625191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мая 2023</w:t>
            </w:r>
          </w:p>
          <w:p w:rsidR="00D31EED" w:rsidRDefault="00D31EE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31EED" w:rsidRDefault="00D31EE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31EED" w:rsidRDefault="00D31EE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31EED" w:rsidRPr="002F198B" w:rsidRDefault="00D31EED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80</w:t>
            </w: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18</w:t>
            </w: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5F02CD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D4535" w:rsidRDefault="00AD453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100</w:t>
            </w: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  <w:p w:rsidR="00901526" w:rsidRDefault="0090152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01526" w:rsidRDefault="0090152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01526" w:rsidRDefault="0090152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01526" w:rsidRDefault="00901526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25191" w:rsidRDefault="0062519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25191" w:rsidRDefault="0062519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25191" w:rsidRDefault="0062519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25191" w:rsidRDefault="00625191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D31EED" w:rsidRDefault="00D31EE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31EED" w:rsidRDefault="00D31EE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31EED" w:rsidRDefault="00D31EE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31EED" w:rsidRPr="002F198B" w:rsidRDefault="00D31EED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6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Преподавание биологии в технических и профессиональных образовательных учреждениях</w:t>
            </w: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95D73" w:rsidRPr="002F198B" w:rsidRDefault="00E95D7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95D73" w:rsidRPr="002F198B" w:rsidRDefault="00E95D7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112EC" w:rsidRPr="002F198B" w:rsidRDefault="007112E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Психологические аспекты деятельности педагога в летнем лагере</w:t>
            </w: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5F02CD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Использование оборудования детского технопарка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» и центра «Точка роста» для реализации образовательных программ по биологии в рамках </w:t>
            </w:r>
            <w:proofErr w:type="spellStart"/>
            <w:proofErr w:type="gramStart"/>
            <w:r w:rsidRPr="002F198B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 w:rsidRPr="002F198B">
              <w:rPr>
                <w:rFonts w:ascii="Times New Roman" w:hAnsi="Times New Roman" w:cs="Times New Roman"/>
              </w:rPr>
              <w:t xml:space="preserve"> направления</w:t>
            </w: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31C3" w:rsidRPr="002F198B" w:rsidRDefault="003A31C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Школа современного учителя биологии</w:t>
            </w: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03033" w:rsidRPr="002F198B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(биология)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Default="009B716B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"Реализация требований обновленных ФГОС ООО в работе учителя</w:t>
            </w:r>
            <w:r w:rsidR="00BF3339"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901526" w:rsidRDefault="00901526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01526" w:rsidRDefault="00901526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B3150" w:rsidRPr="002F198B" w:rsidRDefault="000B3150" w:rsidP="000B3150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(биология)</w:t>
            </w: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01526" w:rsidRPr="002F198B" w:rsidRDefault="00901526" w:rsidP="000B3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Особенности введения и реализации обновленного ФГОС СОО</w:t>
            </w:r>
          </w:p>
          <w:p w:rsidR="00803033" w:rsidRDefault="0080303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25191" w:rsidRDefault="0062519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25191" w:rsidRDefault="00625191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«Информационная безопасность детей: социальные и технологические аспекты»</w:t>
            </w: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C59A3" w:rsidRDefault="00AC59A3" w:rsidP="00AC5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Школы </w:t>
            </w:r>
            <w:proofErr w:type="spellStart"/>
            <w:r>
              <w:rPr>
                <w:rFonts w:ascii="Times New Roman" w:hAnsi="Times New Roman" w:cs="Times New Roman"/>
              </w:rPr>
              <w:t>Мипросвещения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России: новые </w:t>
            </w:r>
            <w:r>
              <w:rPr>
                <w:rFonts w:ascii="Times New Roman" w:hAnsi="Times New Roman" w:cs="Times New Roman"/>
              </w:rPr>
              <w:lastRenderedPageBreak/>
              <w:t>возможности для повышения качества образования (управленческий аспект)</w:t>
            </w:r>
          </w:p>
          <w:p w:rsidR="00D31EED" w:rsidRDefault="00D31EED" w:rsidP="00AC59A3">
            <w:pPr>
              <w:jc w:val="center"/>
              <w:rPr>
                <w:rFonts w:ascii="Times New Roman" w:hAnsi="Times New Roman" w:cs="Times New Roman"/>
              </w:rPr>
            </w:pPr>
          </w:p>
          <w:p w:rsidR="00D31EED" w:rsidRPr="002F198B" w:rsidRDefault="00D31EED" w:rsidP="00D31EED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</w:t>
            </w:r>
            <w:r>
              <w:rPr>
                <w:rFonts w:ascii="Times New Roman" w:hAnsi="Times New Roman" w:cs="Times New Roman"/>
              </w:rPr>
              <w:t>по предмету «биология»</w:t>
            </w:r>
          </w:p>
        </w:tc>
        <w:tc>
          <w:tcPr>
            <w:tcW w:w="1952" w:type="dxa"/>
          </w:tcPr>
          <w:p w:rsidR="002A3DBA" w:rsidRPr="002F198B" w:rsidRDefault="007047D3" w:rsidP="002A3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2024-2025</w:t>
            </w: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6FC" w:rsidRPr="00506DEC" w:rsidTr="002F198B">
        <w:trPr>
          <w:trHeight w:val="561"/>
          <w:jc w:val="center"/>
        </w:trPr>
        <w:tc>
          <w:tcPr>
            <w:tcW w:w="1483" w:type="dxa"/>
          </w:tcPr>
          <w:p w:rsidR="00FC26FC" w:rsidRPr="002F198B" w:rsidRDefault="00311E37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Жалбанова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Сулу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Какимовна</w:t>
            </w:r>
            <w:proofErr w:type="spellEnd"/>
          </w:p>
        </w:tc>
        <w:tc>
          <w:tcPr>
            <w:tcW w:w="1701" w:type="dxa"/>
          </w:tcPr>
          <w:p w:rsidR="00641189" w:rsidRPr="002F198B" w:rsidRDefault="00641189" w:rsidP="00AD4535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ЯндексУчебник</w:t>
            </w:r>
            <w:proofErr w:type="spellEnd"/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Цифровая экосистема ДПО</w:t>
            </w:r>
          </w:p>
          <w:p w:rsidR="00641189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21268" w:rsidRPr="002F198B" w:rsidRDefault="00621268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1" w:type="dxa"/>
          </w:tcPr>
          <w:p w:rsidR="00641189" w:rsidRPr="002F198B" w:rsidRDefault="00641189" w:rsidP="00AD4535">
            <w:pPr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 декабря 2021 г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  <w:p w:rsidR="00621268" w:rsidRDefault="00621268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21268" w:rsidRDefault="00621268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21268" w:rsidRDefault="00621268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21268" w:rsidRPr="002F198B" w:rsidRDefault="00621268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1" w:type="dxa"/>
          </w:tcPr>
          <w:p w:rsidR="00641189" w:rsidRPr="002F198B" w:rsidRDefault="00641189" w:rsidP="00AD4535">
            <w:pPr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16</w:t>
            </w:r>
          </w:p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  <w:p w:rsidR="00621268" w:rsidRDefault="00621268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21268" w:rsidRDefault="00621268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21268" w:rsidRDefault="00621268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21268" w:rsidRPr="002F198B" w:rsidRDefault="00621268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826" w:type="dxa"/>
          </w:tcPr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AD4535">
            <w:pPr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Функциональная грамотность: развиваем в средней и старшей школе.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Default="009B716B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"Реализация требований обновленных ФГОС ООО в работе учителя</w:t>
            </w:r>
            <w:r w:rsidR="0093525B"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621268" w:rsidRDefault="00621268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21268" w:rsidRDefault="00621268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21268" w:rsidRPr="002F198B" w:rsidRDefault="00621268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Особенности введения и реализации обновленного ФГОС СОО</w:t>
            </w:r>
          </w:p>
        </w:tc>
        <w:tc>
          <w:tcPr>
            <w:tcW w:w="1952" w:type="dxa"/>
          </w:tcPr>
          <w:p w:rsidR="002A3DBA" w:rsidRPr="002F198B" w:rsidRDefault="007047D3" w:rsidP="002A3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</w:t>
            </w:r>
          </w:p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6FC" w:rsidRPr="00506DEC" w:rsidTr="002F198B">
        <w:trPr>
          <w:jc w:val="center"/>
        </w:trPr>
        <w:tc>
          <w:tcPr>
            <w:tcW w:w="1483" w:type="dxa"/>
          </w:tcPr>
          <w:p w:rsidR="00FC26FC" w:rsidRPr="002F198B" w:rsidRDefault="00311E37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Жиенбаева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198B">
              <w:rPr>
                <w:rFonts w:ascii="Times New Roman" w:hAnsi="Times New Roman" w:cs="Times New Roman"/>
              </w:rPr>
              <w:t>Сауле</w:t>
            </w:r>
            <w:proofErr w:type="gram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Жанарбековна</w:t>
            </w:r>
            <w:proofErr w:type="spellEnd"/>
          </w:p>
        </w:tc>
        <w:tc>
          <w:tcPr>
            <w:tcW w:w="170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ОГПУ</w:t>
            </w:r>
          </w:p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F5692" w:rsidRPr="002F198B" w:rsidRDefault="004F5692" w:rsidP="00AD4535">
            <w:pPr>
              <w:rPr>
                <w:rFonts w:ascii="Times New Roman" w:hAnsi="Times New Roman" w:cs="Times New Roman"/>
              </w:rPr>
            </w:pPr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2F198B">
              <w:rPr>
                <w:rFonts w:ascii="Times New Roman" w:hAnsi="Times New Roman" w:cs="Times New Roman"/>
              </w:rPr>
              <w:t>ВС</w:t>
            </w:r>
            <w:proofErr w:type="gramEnd"/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РАНХиГС</w:t>
            </w:r>
            <w:proofErr w:type="spellEnd"/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2F198B">
              <w:rPr>
                <w:rFonts w:ascii="Times New Roman" w:hAnsi="Times New Roman" w:cs="Times New Roman"/>
              </w:rPr>
              <w:t>ВС</w:t>
            </w:r>
            <w:proofErr w:type="gramEnd"/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РАНХиГС</w:t>
            </w:r>
            <w:proofErr w:type="spellEnd"/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ЯндексУчебник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ГБПОУ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Педколледж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2F198B">
              <w:rPr>
                <w:rFonts w:ascii="Times New Roman" w:hAnsi="Times New Roman" w:cs="Times New Roman"/>
              </w:rPr>
              <w:t>.О</w:t>
            </w:r>
            <w:proofErr w:type="gramEnd"/>
            <w:r w:rsidRPr="002F198B">
              <w:rPr>
                <w:rFonts w:ascii="Times New Roman" w:hAnsi="Times New Roman" w:cs="Times New Roman"/>
              </w:rPr>
              <w:t xml:space="preserve">ренбурга </w:t>
            </w:r>
            <w:r w:rsidRPr="002F198B">
              <w:rPr>
                <w:rFonts w:ascii="Times New Roman" w:hAnsi="Times New Roman" w:cs="Times New Roman"/>
              </w:rPr>
              <w:lastRenderedPageBreak/>
              <w:t>ЦНППМ</w:t>
            </w:r>
          </w:p>
        </w:tc>
        <w:tc>
          <w:tcPr>
            <w:tcW w:w="206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С 22 октября 2018 года по 16 марта 2019 года</w:t>
            </w:r>
          </w:p>
          <w:p w:rsidR="004F5692" w:rsidRPr="002F198B" w:rsidRDefault="004F5692" w:rsidP="00AD4535">
            <w:pPr>
              <w:rPr>
                <w:rFonts w:ascii="Times New Roman" w:hAnsi="Times New Roman" w:cs="Times New Roman"/>
              </w:rPr>
            </w:pPr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22 мая 2020 по 10 августа 2020</w:t>
            </w:r>
          </w:p>
          <w:p w:rsidR="00A67475" w:rsidRPr="002F198B" w:rsidRDefault="00A6747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67475" w:rsidRPr="002F198B" w:rsidRDefault="00D532C8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01 июля 2020 по 20 сентября 2020 г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 декабря 2021 г</w:t>
            </w: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Декабрь-январь 2021-2022</w:t>
            </w:r>
          </w:p>
        </w:tc>
        <w:tc>
          <w:tcPr>
            <w:tcW w:w="1411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108</w:t>
            </w:r>
          </w:p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F5692" w:rsidRPr="002F198B" w:rsidRDefault="004F5692" w:rsidP="00AD4535">
            <w:pPr>
              <w:rPr>
                <w:rFonts w:ascii="Times New Roman" w:hAnsi="Times New Roman" w:cs="Times New Roman"/>
              </w:rPr>
            </w:pPr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  <w:p w:rsidR="00D532C8" w:rsidRPr="002F198B" w:rsidRDefault="00D532C8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532C8" w:rsidRPr="002F198B" w:rsidRDefault="00D532C8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532C8" w:rsidRPr="002F198B" w:rsidRDefault="00D532C8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16</w:t>
            </w: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6" w:type="dxa"/>
          </w:tcPr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Управление образовательной организацией в современных условиях</w:t>
            </w:r>
          </w:p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95D73" w:rsidRPr="002F198B" w:rsidRDefault="00E95D7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F5692" w:rsidRPr="002F198B" w:rsidRDefault="004F5692" w:rsidP="00AD4535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Введение в цифровую трансформацию образовательной организации</w:t>
            </w:r>
          </w:p>
          <w:p w:rsidR="00D532C8" w:rsidRPr="002F198B" w:rsidRDefault="00D532C8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532C8" w:rsidRPr="002F198B" w:rsidRDefault="00D532C8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Цифровые технологии для трансформации школы</w:t>
            </w:r>
          </w:p>
          <w:p w:rsidR="004F5692" w:rsidRPr="002F198B" w:rsidRDefault="004F569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Функциональная грамотность: развиваем в средней и старшей школе.</w:t>
            </w: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C87D53" w:rsidRPr="002F198B" w:rsidRDefault="00C87D53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Актуальные проблемы управления образовательной организацией</w:t>
            </w:r>
          </w:p>
        </w:tc>
        <w:tc>
          <w:tcPr>
            <w:tcW w:w="1952" w:type="dxa"/>
          </w:tcPr>
          <w:p w:rsidR="002A3DBA" w:rsidRPr="002F198B" w:rsidRDefault="007047D3" w:rsidP="002A3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</w:t>
            </w:r>
          </w:p>
          <w:p w:rsidR="00FC26FC" w:rsidRPr="002F198B" w:rsidRDefault="00FC26FC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9A" w:rsidRPr="00506DEC" w:rsidTr="002F198B">
        <w:trPr>
          <w:jc w:val="center"/>
        </w:trPr>
        <w:tc>
          <w:tcPr>
            <w:tcW w:w="1483" w:type="dxa"/>
          </w:tcPr>
          <w:p w:rsidR="006D3B9A" w:rsidRPr="002F198B" w:rsidRDefault="00621268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0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Кубеева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Турлановна</w:t>
            </w:r>
            <w:proofErr w:type="spellEnd"/>
          </w:p>
        </w:tc>
        <w:tc>
          <w:tcPr>
            <w:tcW w:w="1701" w:type="dxa"/>
          </w:tcPr>
          <w:p w:rsidR="005A4C52" w:rsidRPr="002F198B" w:rsidRDefault="005A4C52" w:rsidP="00AD4535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</w:t>
            </w:r>
          </w:p>
          <w:p w:rsidR="008D70A6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ЯндексУчебник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Цифровая экосистема ДПО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A4C52" w:rsidRPr="002F198B" w:rsidRDefault="005A4C52" w:rsidP="00AD4535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14 декабря 2021 год</w:t>
            </w: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6D95" w:rsidRPr="002F198B" w:rsidRDefault="00236D9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17 декабря 2021 год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1" w:type="dxa"/>
          </w:tcPr>
          <w:p w:rsidR="005A4C52" w:rsidRPr="002F198B" w:rsidRDefault="005A4C52" w:rsidP="00AD4535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24</w:t>
            </w: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</w:t>
            </w:r>
            <w:r w:rsidR="005F15BD" w:rsidRPr="002F198B">
              <w:rPr>
                <w:rFonts w:ascii="Times New Roman" w:hAnsi="Times New Roman" w:cs="Times New Roman"/>
              </w:rPr>
              <w:t>3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26" w:type="dxa"/>
          </w:tcPr>
          <w:p w:rsidR="005A4C52" w:rsidRPr="002F198B" w:rsidRDefault="005A4C52" w:rsidP="00AD4535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Функциональная грамотность: развиваем в начальной школе</w:t>
            </w: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Коррекционная педагогика и особенности образования и воспитания детей с ОВЗ»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"Реализация требований обновленных ФГОС НОО в работе учителя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2A3DBA" w:rsidRPr="002F198B" w:rsidRDefault="007047D3" w:rsidP="002A3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9A" w:rsidRPr="00506DEC" w:rsidTr="002F198B">
        <w:trPr>
          <w:jc w:val="center"/>
        </w:trPr>
        <w:tc>
          <w:tcPr>
            <w:tcW w:w="1483" w:type="dxa"/>
          </w:tcPr>
          <w:p w:rsidR="006D3B9A" w:rsidRPr="002F198B" w:rsidRDefault="00621268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Муканова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Алия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Жанбековна</w:t>
            </w:r>
            <w:proofErr w:type="spellEnd"/>
          </w:p>
        </w:tc>
        <w:tc>
          <w:tcPr>
            <w:tcW w:w="1701" w:type="dxa"/>
          </w:tcPr>
          <w:p w:rsidR="006D3B9A" w:rsidRDefault="006D3B9A" w:rsidP="00AD4535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147507" w:rsidRDefault="00147507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D4535" w:rsidRDefault="00AD453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147507" w:rsidRDefault="00147507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«Приволжский центр дополнительного профессионального образования»</w:t>
            </w: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профессиональной переподготов</w:t>
            </w:r>
            <w:r>
              <w:rPr>
                <w:rFonts w:ascii="Times New Roman" w:hAnsi="Times New Roman" w:cs="Times New Roman"/>
              </w:rPr>
              <w:lastRenderedPageBreak/>
              <w:t>ки и повышения квалификации педагогов»</w:t>
            </w: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704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7047D3" w:rsidRPr="002F198B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6D3B9A" w:rsidRDefault="006D3B9A" w:rsidP="00AD4535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24 января по 12 февраля 2020</w:t>
            </w:r>
          </w:p>
          <w:p w:rsidR="00147507" w:rsidRDefault="00147507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D4535" w:rsidRDefault="00AD453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147507" w:rsidRDefault="00147507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04.04.2024</w:t>
            </w: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2024</w:t>
            </w: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704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г, февраль-май</w:t>
            </w:r>
          </w:p>
          <w:p w:rsidR="007047D3" w:rsidRDefault="007047D3" w:rsidP="007047D3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7047D3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7047D3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7047D3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7047D3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7047D3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7047D3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7047D3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Pr="002F198B" w:rsidRDefault="007047D3" w:rsidP="00704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г, февраль-май</w:t>
            </w:r>
          </w:p>
        </w:tc>
        <w:tc>
          <w:tcPr>
            <w:tcW w:w="1411" w:type="dxa"/>
          </w:tcPr>
          <w:p w:rsidR="006D3B9A" w:rsidRDefault="006D3B9A" w:rsidP="00AD4535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72</w:t>
            </w: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AD4535" w:rsidRDefault="00AD453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  <w:p w:rsidR="00147507" w:rsidRPr="002F198B" w:rsidRDefault="00147507" w:rsidP="00E60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6D3B9A" w:rsidRDefault="006D3B9A" w:rsidP="00AD4535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Методика обучения русскому языку в образовательных организациях в условиях реализации ФГОС</w:t>
            </w:r>
          </w:p>
          <w:p w:rsidR="00AD4535" w:rsidRDefault="00AD453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147507" w:rsidRDefault="00147507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«Менеджмент в образовании»</w:t>
            </w: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E60C09" w:rsidRDefault="00E60C09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и социализация учащихся в условиях реализации ФГОС</w:t>
            </w: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«Информатика: теория и методика преподавания в образовательной организации»</w:t>
            </w: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духовно-нравственной культуры народов России: теория и методика преподавания  в образовательной организации»</w:t>
            </w: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047D3" w:rsidRPr="002F198B" w:rsidRDefault="007047D3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2A3DBA" w:rsidRPr="002F198B" w:rsidRDefault="007047D3" w:rsidP="002A3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2024-2025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9A" w:rsidRPr="00506DEC" w:rsidTr="002F198B">
        <w:trPr>
          <w:jc w:val="center"/>
        </w:trPr>
        <w:tc>
          <w:tcPr>
            <w:tcW w:w="1483" w:type="dxa"/>
          </w:tcPr>
          <w:p w:rsidR="006D3B9A" w:rsidRPr="002F198B" w:rsidRDefault="001C161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1</w:t>
            </w:r>
            <w:r w:rsidR="00621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Нуриева Фатима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Аманжоловна</w:t>
            </w:r>
            <w:proofErr w:type="spellEnd"/>
          </w:p>
        </w:tc>
        <w:tc>
          <w:tcPr>
            <w:tcW w:w="1701" w:type="dxa"/>
          </w:tcPr>
          <w:p w:rsidR="006D3B9A" w:rsidRPr="002F198B" w:rsidRDefault="002F301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0E2C41" w:rsidRDefault="000E2C4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E2C41" w:rsidRDefault="000E2C41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0E2C41" w:rsidRPr="002F198B" w:rsidRDefault="000E2C41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2061" w:type="dxa"/>
          </w:tcPr>
          <w:p w:rsidR="006D3B9A" w:rsidRPr="002F198B" w:rsidRDefault="002F301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25 августа по 02 октября 2021 года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  <w:p w:rsidR="000E2C41" w:rsidRDefault="000E2C4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E2C41" w:rsidRDefault="000E2C4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E2C41" w:rsidRPr="002F198B" w:rsidRDefault="000E2C41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1" w:type="dxa"/>
          </w:tcPr>
          <w:p w:rsidR="006D3B9A" w:rsidRPr="002F198B" w:rsidRDefault="002F301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914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  <w:p w:rsidR="000E2C41" w:rsidRDefault="000E2C4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E2C41" w:rsidRDefault="000E2C4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E2C41" w:rsidRPr="002F198B" w:rsidRDefault="000E2C41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6" w:type="dxa"/>
          </w:tcPr>
          <w:p w:rsidR="006D3B9A" w:rsidRPr="002F198B" w:rsidRDefault="002F301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Программа профессиональной переподготовки «Преподавание физической культуры в образовательных организациях»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Особенности введения и реализации обновленного ФГОС НОО</w:t>
            </w:r>
          </w:p>
          <w:p w:rsidR="000E2C41" w:rsidRDefault="000E2C4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E2C41" w:rsidRPr="002F198B" w:rsidRDefault="000E2C41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 школьников</w:t>
            </w:r>
          </w:p>
        </w:tc>
        <w:tc>
          <w:tcPr>
            <w:tcW w:w="1952" w:type="dxa"/>
          </w:tcPr>
          <w:p w:rsidR="002A3DBA" w:rsidRPr="002F198B" w:rsidRDefault="007047D3" w:rsidP="002A3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9A" w:rsidRPr="00506DEC" w:rsidTr="002F198B">
        <w:trPr>
          <w:jc w:val="center"/>
        </w:trPr>
        <w:tc>
          <w:tcPr>
            <w:tcW w:w="1483" w:type="dxa"/>
          </w:tcPr>
          <w:p w:rsidR="006D3B9A" w:rsidRPr="002F198B" w:rsidRDefault="001C161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</w:t>
            </w:r>
            <w:r w:rsidR="00621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Позигун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Светлана </w:t>
            </w:r>
            <w:r w:rsidRPr="002F198B">
              <w:rPr>
                <w:rFonts w:ascii="Times New Roman" w:hAnsi="Times New Roman" w:cs="Times New Roman"/>
              </w:rPr>
              <w:lastRenderedPageBreak/>
              <w:t>Михайловна</w:t>
            </w:r>
          </w:p>
        </w:tc>
        <w:tc>
          <w:tcPr>
            <w:tcW w:w="1701" w:type="dxa"/>
          </w:tcPr>
          <w:p w:rsidR="00D22235" w:rsidRPr="002F198B" w:rsidRDefault="00D22235" w:rsidP="00AD4535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ЯндексУчеб</w:t>
            </w:r>
            <w:r w:rsidRPr="002F198B">
              <w:rPr>
                <w:rFonts w:ascii="Times New Roman" w:hAnsi="Times New Roman" w:cs="Times New Roman"/>
              </w:rPr>
              <w:lastRenderedPageBreak/>
              <w:t>ник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Цифровая экосистема ДПО</w:t>
            </w:r>
          </w:p>
        </w:tc>
        <w:tc>
          <w:tcPr>
            <w:tcW w:w="2061" w:type="dxa"/>
          </w:tcPr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AD4535">
            <w:pPr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1" w:type="dxa"/>
          </w:tcPr>
          <w:p w:rsidR="00D22235" w:rsidRPr="002F198B" w:rsidRDefault="00D22235" w:rsidP="00AD4535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24</w:t>
            </w: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9B716B" w:rsidRPr="002F198B" w:rsidRDefault="009B716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26" w:type="dxa"/>
          </w:tcPr>
          <w:p w:rsidR="00D22235" w:rsidRPr="002F198B" w:rsidRDefault="00D22235" w:rsidP="00AD4535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Функциональная грамотность: развиваем в начальной школе</w:t>
            </w:r>
          </w:p>
          <w:p w:rsidR="00D22235" w:rsidRPr="002F198B" w:rsidRDefault="00D2223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Реализация требований обновленных ФГОС НОО в работе учителя</w:t>
            </w:r>
          </w:p>
        </w:tc>
        <w:tc>
          <w:tcPr>
            <w:tcW w:w="1952" w:type="dxa"/>
          </w:tcPr>
          <w:p w:rsidR="002A3DBA" w:rsidRPr="002F198B" w:rsidRDefault="007047D3" w:rsidP="002A3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2024-2025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E37" w:rsidRPr="00506DEC" w:rsidTr="002F198B">
        <w:trPr>
          <w:jc w:val="center"/>
        </w:trPr>
        <w:tc>
          <w:tcPr>
            <w:tcW w:w="1483" w:type="dxa"/>
          </w:tcPr>
          <w:p w:rsidR="00311E37" w:rsidRPr="002F198B" w:rsidRDefault="00311E37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701" w:type="dxa"/>
          </w:tcPr>
          <w:p w:rsidR="00311E37" w:rsidRPr="002F198B" w:rsidRDefault="00311E37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Сарбаев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Канатович</w:t>
            </w:r>
            <w:proofErr w:type="spellEnd"/>
          </w:p>
        </w:tc>
        <w:tc>
          <w:tcPr>
            <w:tcW w:w="1701" w:type="dxa"/>
          </w:tcPr>
          <w:p w:rsidR="00311E37" w:rsidRDefault="00621268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0D1618" w:rsidRDefault="000D1618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D1618" w:rsidRDefault="000D1618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15241" w:rsidRDefault="0031524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15241" w:rsidRDefault="00315241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ГБПОУ </w:t>
            </w:r>
            <w:proofErr w:type="spellStart"/>
            <w:r>
              <w:rPr>
                <w:rFonts w:ascii="Times New Roman" w:hAnsi="Times New Roman" w:cs="Times New Roman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ренбурга ЦНППМ</w:t>
            </w:r>
          </w:p>
          <w:p w:rsidR="00315241" w:rsidRDefault="0031524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15241" w:rsidRPr="002F198B" w:rsidRDefault="00315241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1" w:type="dxa"/>
          </w:tcPr>
          <w:p w:rsidR="00311E37" w:rsidRDefault="00621268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0D1618" w:rsidRDefault="000D1618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D1618" w:rsidRDefault="000D1618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D1618" w:rsidRDefault="000D1618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315241" w:rsidRDefault="0031524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15241" w:rsidRDefault="0031524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15241" w:rsidRDefault="00315241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мая 2023</w:t>
            </w:r>
          </w:p>
          <w:p w:rsidR="003A2F95" w:rsidRDefault="003A2F9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2F95" w:rsidRDefault="003A2F9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2F95" w:rsidRDefault="003A2F9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2F95" w:rsidRDefault="003A2F9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2F95" w:rsidRPr="002F198B" w:rsidRDefault="003A2F95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1" w:type="dxa"/>
          </w:tcPr>
          <w:p w:rsidR="00311E37" w:rsidRDefault="00621268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0D1618" w:rsidRDefault="000D1618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D1618" w:rsidRDefault="000D1618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D1618" w:rsidRDefault="000D1618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315241" w:rsidRDefault="0031524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15241" w:rsidRDefault="0031524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15241" w:rsidRDefault="00315241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3A2F95" w:rsidRDefault="003A2F9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2F95" w:rsidRDefault="003A2F9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2F95" w:rsidRDefault="003A2F9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2F95" w:rsidRDefault="003A2F9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2F95" w:rsidRPr="002F198B" w:rsidRDefault="003A2F95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26" w:type="dxa"/>
          </w:tcPr>
          <w:p w:rsidR="00311E37" w:rsidRDefault="00621268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Особенности введения и реализации обновленного ФГОС СОО</w:t>
            </w:r>
          </w:p>
          <w:p w:rsidR="000D1618" w:rsidRDefault="000D1618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D1618" w:rsidRDefault="000D1618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Физика: теория и методика преподавания в образовательной организации</w:t>
            </w:r>
          </w:p>
          <w:p w:rsidR="00315241" w:rsidRDefault="00315241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15241" w:rsidRPr="002F198B" w:rsidRDefault="00315241" w:rsidP="0031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Школы </w:t>
            </w:r>
            <w:proofErr w:type="spellStart"/>
            <w:r>
              <w:rPr>
                <w:rFonts w:ascii="Times New Roman" w:hAnsi="Times New Roman" w:cs="Times New Roman"/>
              </w:rPr>
              <w:t>Мипросвещения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России: новые возможности для повышения качества образования</w:t>
            </w:r>
          </w:p>
          <w:p w:rsidR="00315241" w:rsidRDefault="00315241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2F95" w:rsidRDefault="003A2F95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A2F95" w:rsidRPr="003A2F95" w:rsidRDefault="003A2F95" w:rsidP="003A2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Преподавание отечественной истории в школе: внешняя политика в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 w:rsidRPr="003A2F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начале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</w:rPr>
              <w:t>вв.</w:t>
            </w:r>
          </w:p>
        </w:tc>
        <w:tc>
          <w:tcPr>
            <w:tcW w:w="1952" w:type="dxa"/>
          </w:tcPr>
          <w:p w:rsidR="002A3DBA" w:rsidRPr="002F198B" w:rsidRDefault="007047D3" w:rsidP="002A3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</w:t>
            </w:r>
          </w:p>
          <w:p w:rsidR="00311E37" w:rsidRPr="002F198B" w:rsidRDefault="00311E37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9A" w:rsidRPr="00506DEC" w:rsidTr="002F198B">
        <w:trPr>
          <w:jc w:val="center"/>
        </w:trPr>
        <w:tc>
          <w:tcPr>
            <w:tcW w:w="1483" w:type="dxa"/>
          </w:tcPr>
          <w:p w:rsidR="006D3B9A" w:rsidRPr="002F198B" w:rsidRDefault="001C161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</w:t>
            </w:r>
            <w:r w:rsidR="00311E37" w:rsidRPr="002F19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Уркинбаева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Гульнар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Мадиевна</w:t>
            </w:r>
            <w:proofErr w:type="spellEnd"/>
          </w:p>
        </w:tc>
        <w:tc>
          <w:tcPr>
            <w:tcW w:w="1701" w:type="dxa"/>
          </w:tcPr>
          <w:p w:rsidR="0037244D" w:rsidRDefault="00476BD7" w:rsidP="00327EA4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ЯндексУчебник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327EA4" w:rsidRPr="002F198B" w:rsidRDefault="00327EA4" w:rsidP="00327EA4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ГБУ РЦРО</w:t>
            </w: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Цифровая экосистема ДПО</w:t>
            </w:r>
          </w:p>
          <w:p w:rsidR="002A3DBA" w:rsidRDefault="002A3DB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A3DBA" w:rsidRDefault="002A3DBA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0B315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B3150" w:rsidRDefault="001D2572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РЦРО</w:t>
            </w:r>
          </w:p>
          <w:p w:rsidR="00415A80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15A80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15A80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15A80" w:rsidRDefault="00415A80" w:rsidP="00415A80">
            <w:pPr>
              <w:rPr>
                <w:rFonts w:ascii="Times New Roman" w:hAnsi="Times New Roman" w:cs="Times New Roman"/>
              </w:rPr>
            </w:pPr>
          </w:p>
          <w:p w:rsidR="00415A80" w:rsidRDefault="00415A80" w:rsidP="0041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ГБПОУ </w:t>
            </w:r>
            <w:proofErr w:type="spellStart"/>
            <w:r>
              <w:rPr>
                <w:rFonts w:ascii="Times New Roman" w:hAnsi="Times New Roman" w:cs="Times New Roman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Оренбурга ЦНППМ</w:t>
            </w:r>
          </w:p>
          <w:p w:rsidR="00415A80" w:rsidRDefault="00415A80" w:rsidP="00415A80">
            <w:pPr>
              <w:rPr>
                <w:rFonts w:ascii="Times New Roman" w:hAnsi="Times New Roman" w:cs="Times New Roman"/>
              </w:rPr>
            </w:pPr>
          </w:p>
          <w:p w:rsidR="00415A80" w:rsidRPr="002F198B" w:rsidRDefault="00415A80" w:rsidP="0041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РЦМСООО</w:t>
            </w:r>
          </w:p>
        </w:tc>
        <w:tc>
          <w:tcPr>
            <w:tcW w:w="2061" w:type="dxa"/>
          </w:tcPr>
          <w:p w:rsidR="00476BD7" w:rsidRPr="002F198B" w:rsidRDefault="00476BD7" w:rsidP="00327EA4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20 декабря</w:t>
            </w: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27EA4" w:rsidRDefault="00327EA4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25.03.2022</w:t>
            </w: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  <w:p w:rsidR="002A3DBA" w:rsidRDefault="002A3DB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A3DBA" w:rsidRDefault="002A3DB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A3DBA" w:rsidRDefault="002A3DB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A3DBA" w:rsidRDefault="002A3DBA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1D2572" w:rsidRDefault="001D257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1D2572" w:rsidRDefault="001D257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1D2572" w:rsidRDefault="001D257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1D2572" w:rsidRDefault="001D2572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415A80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15A80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15A80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15A80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15A80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мая 2023</w:t>
            </w:r>
          </w:p>
          <w:p w:rsidR="00415A80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15A80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15A80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15A80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15A80" w:rsidRPr="002F198B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1411" w:type="dxa"/>
          </w:tcPr>
          <w:p w:rsidR="00476BD7" w:rsidRPr="002F198B" w:rsidRDefault="00476BD7" w:rsidP="00327EA4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16</w:t>
            </w: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27EA4" w:rsidRDefault="00327EA4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Pr="002F198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075DEB" w:rsidRDefault="00075DE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  <w:p w:rsidR="002A3DBA" w:rsidRDefault="002A3DB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A3DBA" w:rsidRDefault="002A3DB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A3DBA" w:rsidRDefault="002A3DB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A3DBA" w:rsidRDefault="002A3DBA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1D2572" w:rsidRDefault="001D257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1D2572" w:rsidRDefault="001D257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1D2572" w:rsidRDefault="001D257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1D2572" w:rsidRDefault="001D2572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415A80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15A80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15A80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15A80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15A80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415A80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15A80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15A80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15A80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15A80" w:rsidRPr="002F198B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6" w:type="dxa"/>
          </w:tcPr>
          <w:p w:rsidR="00476BD7" w:rsidRPr="002F198B" w:rsidRDefault="00476BD7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Функциональная грамотность: развиваем в средней и старшей школе.</w:t>
            </w: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27EA4" w:rsidRDefault="00327EA4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37244D" w:rsidRPr="002F198B" w:rsidRDefault="0037244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</w:t>
            </w:r>
            <w:r w:rsidRPr="002F198B">
              <w:rPr>
                <w:rFonts w:ascii="Times New Roman" w:hAnsi="Times New Roman" w:cs="Times New Roman"/>
              </w:rPr>
              <w:lastRenderedPageBreak/>
              <w:t>общего образования с присвоением статуса «основной эксперт» (английский язык)</w:t>
            </w:r>
          </w:p>
          <w:p w:rsidR="00075DEB" w:rsidRDefault="00075DEB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"Реализация требований обновленных ФГОС ООО в работе учителя</w:t>
            </w:r>
          </w:p>
          <w:p w:rsidR="002A3DBA" w:rsidRDefault="002A3DBA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A3DBA" w:rsidRDefault="002A3DBA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A3DBA" w:rsidRDefault="002A3DBA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Особенности подготовки к сдаче ЕГЭ по английскому языку в условиях реализации ФГОС СОО</w:t>
            </w:r>
          </w:p>
          <w:p w:rsidR="001D2572" w:rsidRDefault="001D2572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D2572" w:rsidRDefault="001D2572" w:rsidP="001D2572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(английский язык)</w:t>
            </w:r>
          </w:p>
          <w:p w:rsidR="00415A80" w:rsidRPr="002F198B" w:rsidRDefault="00415A80" w:rsidP="001D2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Школы </w:t>
            </w:r>
            <w:proofErr w:type="spellStart"/>
            <w:r>
              <w:rPr>
                <w:rFonts w:ascii="Times New Roman" w:hAnsi="Times New Roman" w:cs="Times New Roman"/>
              </w:rPr>
              <w:t>Мипросвещения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России: новые возможности для повышения качества образования</w:t>
            </w:r>
          </w:p>
          <w:p w:rsidR="001D2572" w:rsidRDefault="001D257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15A80" w:rsidRDefault="00415A80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415A80" w:rsidRPr="002F198B" w:rsidRDefault="00415A80" w:rsidP="00415A80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</w:t>
            </w:r>
            <w:r>
              <w:rPr>
                <w:rFonts w:ascii="Times New Roman" w:hAnsi="Times New Roman" w:cs="Times New Roman"/>
              </w:rPr>
              <w:t>по предмету «Иностранный язык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2F198B">
              <w:rPr>
                <w:rFonts w:ascii="Times New Roman" w:hAnsi="Times New Roman" w:cs="Times New Roman"/>
              </w:rPr>
              <w:t>(</w:t>
            </w:r>
            <w:proofErr w:type="gramEnd"/>
            <w:r w:rsidRPr="002F198B">
              <w:rPr>
                <w:rFonts w:ascii="Times New Roman" w:hAnsi="Times New Roman" w:cs="Times New Roman"/>
              </w:rPr>
              <w:t>английский язык)</w:t>
            </w:r>
          </w:p>
        </w:tc>
        <w:tc>
          <w:tcPr>
            <w:tcW w:w="1952" w:type="dxa"/>
          </w:tcPr>
          <w:p w:rsidR="002A3DBA" w:rsidRPr="002F198B" w:rsidRDefault="007047D3" w:rsidP="002A3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2024-2025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9A" w:rsidRPr="00506DEC" w:rsidTr="002F198B">
        <w:trPr>
          <w:jc w:val="center"/>
        </w:trPr>
        <w:tc>
          <w:tcPr>
            <w:tcW w:w="1483" w:type="dxa"/>
          </w:tcPr>
          <w:p w:rsidR="006D3B9A" w:rsidRPr="002F198B" w:rsidRDefault="001C161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1</w:t>
            </w:r>
            <w:r w:rsidR="00311E37" w:rsidRPr="002F19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Уркунбаева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Асель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Саламатовна</w:t>
            </w:r>
            <w:proofErr w:type="spellEnd"/>
          </w:p>
        </w:tc>
        <w:tc>
          <w:tcPr>
            <w:tcW w:w="170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ООО </w:t>
            </w:r>
            <w:r w:rsidRPr="002F198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ЯндексУчебник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Цифровая экосистема ДПО</w:t>
            </w:r>
          </w:p>
          <w:p w:rsidR="0072220F" w:rsidRDefault="0072220F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2220F" w:rsidRDefault="0072220F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12106" w:rsidRDefault="00D1210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12106" w:rsidRDefault="00D1210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12106" w:rsidRDefault="00D1210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12106" w:rsidRDefault="00D12106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D12106" w:rsidRPr="002F198B" w:rsidRDefault="00D12106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С 22 января 2020 по 20 мая 2020</w:t>
            </w: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BE466D" w:rsidRPr="002F198B" w:rsidRDefault="00BE466D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29 июля 2021 г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8 декабря 2021 г</w:t>
            </w: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17 декабря 2021 г</w:t>
            </w: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2022</w:t>
            </w:r>
          </w:p>
          <w:p w:rsidR="0072220F" w:rsidRDefault="0072220F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2220F" w:rsidRDefault="0072220F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2220F" w:rsidRDefault="0072220F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2220F" w:rsidRDefault="0072220F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  <w:p w:rsidR="00D12106" w:rsidRDefault="00D1210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12106" w:rsidRDefault="00D1210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12106" w:rsidRDefault="00D1210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12106" w:rsidRDefault="00D1210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12106" w:rsidRPr="002F198B" w:rsidRDefault="00D12106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22.09.2023-17.01.2024</w:t>
            </w:r>
          </w:p>
        </w:tc>
        <w:tc>
          <w:tcPr>
            <w:tcW w:w="141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600</w:t>
            </w: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49</w:t>
            </w: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540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16</w:t>
            </w: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73</w:t>
            </w: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Pr="002F198B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Default="008D7D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72</w:t>
            </w:r>
          </w:p>
          <w:p w:rsidR="0072220F" w:rsidRDefault="0072220F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2220F" w:rsidRDefault="0072220F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2220F" w:rsidRDefault="0072220F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72220F" w:rsidRDefault="0072220F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  <w:p w:rsidR="00D12106" w:rsidRDefault="00D1210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12106" w:rsidRDefault="00D1210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12106" w:rsidRDefault="00D1210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12106" w:rsidRDefault="00D12106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D12106" w:rsidRPr="002F198B" w:rsidRDefault="00D12106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826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Технология: теория  методика преподавания в образовательной организации, разработанной в соответствии с ФГОС и Федеральным законом №273-ФЗ</w:t>
            </w: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Методология и технологии цифровых образовательных технологий в образовательной организации</w:t>
            </w: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2349FB" w:rsidRPr="002F198B" w:rsidRDefault="002349F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Курс профессиональной переподготовки </w:t>
            </w:r>
            <w:r w:rsidRPr="002F198B">
              <w:rPr>
                <w:rFonts w:ascii="Times New Roman" w:hAnsi="Times New Roman" w:cs="Times New Roman"/>
              </w:rPr>
              <w:lastRenderedPageBreak/>
              <w:t>«Информатика: теория и методика преподавания в образовательной организации»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Функциональная грамотность: развиваем в средней и старшей школе.</w:t>
            </w: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F15BD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Коррекционная педагогика и особенности образования и воспитания детей с ОВЗ»</w:t>
            </w:r>
            <w:r w:rsidR="005F15BD" w:rsidRPr="002F198B">
              <w:rPr>
                <w:rFonts w:ascii="Times New Roman" w:hAnsi="Times New Roman" w:cs="Times New Roman"/>
              </w:rPr>
              <w:t>, ООО «Центр инновационного образования и воспитания», 2021 г., 73 ч.</w:t>
            </w: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5A4C52" w:rsidRPr="002F198B" w:rsidRDefault="005A4C52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8D7D9A" w:rsidRDefault="008D7D9A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1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"Реализация требований обновленных ФГОС ООО в работе учителя</w:t>
            </w:r>
          </w:p>
          <w:p w:rsidR="0072220F" w:rsidRDefault="0072220F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2220F" w:rsidRDefault="0072220F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2220F" w:rsidRDefault="0072220F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«Физическая культура и спорт: теория и методика преподавания в образовательной организации»</w:t>
            </w:r>
            <w:r w:rsidR="00D121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(диплом о профессиональной переподготовке)</w:t>
            </w:r>
          </w:p>
          <w:p w:rsidR="00D12106" w:rsidRDefault="00D12106" w:rsidP="002F19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12106" w:rsidRPr="002F198B" w:rsidRDefault="00D12106" w:rsidP="002F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«География: теория и методика преподавания в образовательной организации»</w:t>
            </w:r>
          </w:p>
        </w:tc>
        <w:tc>
          <w:tcPr>
            <w:tcW w:w="1952" w:type="dxa"/>
          </w:tcPr>
          <w:p w:rsidR="002A3DBA" w:rsidRPr="002F198B" w:rsidRDefault="007047D3" w:rsidP="002A3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2024-2025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9A" w:rsidRPr="00506DEC" w:rsidTr="002F198B">
        <w:trPr>
          <w:jc w:val="center"/>
        </w:trPr>
        <w:tc>
          <w:tcPr>
            <w:tcW w:w="1483" w:type="dxa"/>
          </w:tcPr>
          <w:p w:rsidR="006D3B9A" w:rsidRPr="002F198B" w:rsidRDefault="001C161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1</w:t>
            </w:r>
            <w:r w:rsidR="0093525B" w:rsidRPr="002F19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Шукранова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Айслу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98B">
              <w:rPr>
                <w:rFonts w:ascii="Times New Roman" w:hAnsi="Times New Roman" w:cs="Times New Roman"/>
              </w:rPr>
              <w:t>Темировна</w:t>
            </w:r>
            <w:proofErr w:type="spellEnd"/>
          </w:p>
        </w:tc>
        <w:tc>
          <w:tcPr>
            <w:tcW w:w="170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ОГПУ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Столичный учебный центр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2F198B">
              <w:rPr>
                <w:rFonts w:ascii="Times New Roman" w:hAnsi="Times New Roman" w:cs="Times New Roman"/>
              </w:rPr>
              <w:t>ВС</w:t>
            </w:r>
            <w:proofErr w:type="gramEnd"/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РАНХиГС</w:t>
            </w:r>
            <w:proofErr w:type="spellEnd"/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 xml:space="preserve">ФГБОУ </w:t>
            </w:r>
            <w:proofErr w:type="gramStart"/>
            <w:r w:rsidRPr="002F198B">
              <w:rPr>
                <w:rFonts w:ascii="Times New Roman" w:hAnsi="Times New Roman" w:cs="Times New Roman"/>
              </w:rPr>
              <w:t>ВС</w:t>
            </w:r>
            <w:proofErr w:type="gramEnd"/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98B">
              <w:rPr>
                <w:rFonts w:ascii="Times New Roman" w:hAnsi="Times New Roman" w:cs="Times New Roman"/>
              </w:rPr>
              <w:t>РАНХиГС</w:t>
            </w:r>
            <w:proofErr w:type="spellEnd"/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F198B">
              <w:rPr>
                <w:rFonts w:ascii="Times New Roman" w:hAnsi="Times New Roman" w:cs="Times New Roman"/>
              </w:rPr>
              <w:t>ЯндексУчебник</w:t>
            </w:r>
            <w:proofErr w:type="spellEnd"/>
            <w:r w:rsidRPr="002F198B">
              <w:rPr>
                <w:rFonts w:ascii="Times New Roman" w:hAnsi="Times New Roman" w:cs="Times New Roman"/>
              </w:rPr>
              <w:t>»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172B" w:rsidRPr="002F198B" w:rsidRDefault="006F172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 xml:space="preserve">ГБПОУ </w:t>
            </w:r>
            <w:proofErr w:type="spellStart"/>
            <w:r w:rsidRPr="002F198B">
              <w:rPr>
                <w:rFonts w:ascii="Times New Roman" w:hAnsi="Times New Roman" w:cs="Times New Roman"/>
              </w:rPr>
              <w:t>Педколледж</w:t>
            </w:r>
            <w:proofErr w:type="spellEnd"/>
            <w:r w:rsidRPr="002F198B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2F198B">
              <w:rPr>
                <w:rFonts w:ascii="Times New Roman" w:hAnsi="Times New Roman" w:cs="Times New Roman"/>
              </w:rPr>
              <w:t>.О</w:t>
            </w:r>
            <w:proofErr w:type="gramEnd"/>
            <w:r w:rsidRPr="002F198B">
              <w:rPr>
                <w:rFonts w:ascii="Times New Roman" w:hAnsi="Times New Roman" w:cs="Times New Roman"/>
              </w:rPr>
              <w:t>ренбурга ЦНППМ</w:t>
            </w:r>
          </w:p>
        </w:tc>
        <w:tc>
          <w:tcPr>
            <w:tcW w:w="206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С 08 октября 2018 года по 09 февраля 2019 года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13 мая 2018 по 25 ноября 2020 года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С 22 мая 2020 по 10 августа 2020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С 01 июля 2020 по 20 сентября 2020 г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 декабря 2021 г</w:t>
            </w:r>
          </w:p>
          <w:p w:rsidR="006F172B" w:rsidRPr="002F198B" w:rsidRDefault="006F172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172B" w:rsidRPr="002F198B" w:rsidRDefault="006F172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172B" w:rsidRPr="002F198B" w:rsidRDefault="006F172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172B" w:rsidRPr="002F198B" w:rsidRDefault="006F172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Декабрь-январь 2021-2022 г.</w:t>
            </w:r>
          </w:p>
        </w:tc>
        <w:tc>
          <w:tcPr>
            <w:tcW w:w="1411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108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72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16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172B" w:rsidRPr="002F198B" w:rsidRDefault="006F172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172B" w:rsidRPr="002F198B" w:rsidRDefault="006F172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172B" w:rsidRPr="002F198B" w:rsidRDefault="006F172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6" w:type="dxa"/>
          </w:tcPr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Управление образовательной организацией в современных условиях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Профессиональная переподготовка по программе «История и обществознание: теория и методика преподавания в образовательной организации»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Введение в цифровую трансформацию образовательной организации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lastRenderedPageBreak/>
              <w:t>Цифровые технологии для трансформации школы</w:t>
            </w:r>
          </w:p>
          <w:p w:rsidR="00641189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41189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Функциональная грамотность: развиваем в средней и старшей школе.</w:t>
            </w:r>
          </w:p>
          <w:p w:rsidR="006F172B" w:rsidRPr="002F198B" w:rsidRDefault="006F172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172B" w:rsidRPr="002F198B" w:rsidRDefault="006F172B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F172B" w:rsidRPr="002F198B" w:rsidRDefault="006F172B" w:rsidP="002F198B">
            <w:pPr>
              <w:jc w:val="center"/>
              <w:rPr>
                <w:rFonts w:ascii="Times New Roman" w:hAnsi="Times New Roman" w:cs="Times New Roman"/>
              </w:rPr>
            </w:pPr>
            <w:r w:rsidRPr="002F198B">
              <w:rPr>
                <w:rFonts w:ascii="Times New Roman" w:hAnsi="Times New Roman" w:cs="Times New Roman"/>
              </w:rPr>
              <w:t>Актуальные проблемы управления образовательной организацией</w:t>
            </w:r>
            <w:r w:rsidR="00182A4B" w:rsidRPr="002F198B">
              <w:rPr>
                <w:rFonts w:ascii="Times New Roman" w:hAnsi="Times New Roman" w:cs="Times New Roman"/>
              </w:rPr>
              <w:t xml:space="preserve">, ГБПОУ </w:t>
            </w:r>
            <w:proofErr w:type="spellStart"/>
            <w:r w:rsidR="00182A4B" w:rsidRPr="002F198B">
              <w:rPr>
                <w:rFonts w:ascii="Times New Roman" w:hAnsi="Times New Roman" w:cs="Times New Roman"/>
              </w:rPr>
              <w:t>Педколледж</w:t>
            </w:r>
            <w:proofErr w:type="spellEnd"/>
            <w:r w:rsidR="00182A4B" w:rsidRPr="002F198B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="00182A4B" w:rsidRPr="002F198B">
              <w:rPr>
                <w:rFonts w:ascii="Times New Roman" w:hAnsi="Times New Roman" w:cs="Times New Roman"/>
              </w:rPr>
              <w:t>.О</w:t>
            </w:r>
            <w:proofErr w:type="gramEnd"/>
            <w:r w:rsidR="00182A4B" w:rsidRPr="002F198B">
              <w:rPr>
                <w:rFonts w:ascii="Times New Roman" w:hAnsi="Times New Roman" w:cs="Times New Roman"/>
              </w:rPr>
              <w:t>ренбурга ЦНППМ, 2021-2022 г.(декабрь-январь), 36 ч.</w:t>
            </w:r>
          </w:p>
        </w:tc>
        <w:tc>
          <w:tcPr>
            <w:tcW w:w="1952" w:type="dxa"/>
          </w:tcPr>
          <w:p w:rsidR="002A3DBA" w:rsidRPr="002F198B" w:rsidRDefault="007047D3" w:rsidP="002A3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2024-2025</w:t>
            </w: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  <w:p w:rsidR="006D3B9A" w:rsidRPr="002F198B" w:rsidRDefault="006D3B9A" w:rsidP="002F1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4EF7" w:rsidRDefault="00684EF7" w:rsidP="002A3210">
      <w:pPr>
        <w:spacing w:after="0"/>
      </w:pPr>
    </w:p>
    <w:p w:rsidR="00182A4B" w:rsidRDefault="00182A4B" w:rsidP="002A3210">
      <w:pPr>
        <w:spacing w:after="0"/>
      </w:pPr>
    </w:p>
    <w:p w:rsidR="00BC6181" w:rsidRPr="00BC6181" w:rsidRDefault="00BC6181" w:rsidP="002A3210">
      <w:pPr>
        <w:spacing w:after="0"/>
        <w:rPr>
          <w:rFonts w:ascii="Times New Roman" w:hAnsi="Times New Roman" w:cs="Times New Roman"/>
        </w:rPr>
      </w:pPr>
    </w:p>
    <w:sectPr w:rsidR="00BC6181" w:rsidRPr="00BC6181" w:rsidSect="002A32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26FC"/>
    <w:rsid w:val="00006314"/>
    <w:rsid w:val="00073A48"/>
    <w:rsid w:val="00075DEB"/>
    <w:rsid w:val="00087166"/>
    <w:rsid w:val="000A34B9"/>
    <w:rsid w:val="000B3150"/>
    <w:rsid w:val="000D1618"/>
    <w:rsid w:val="000E2C41"/>
    <w:rsid w:val="0012101A"/>
    <w:rsid w:val="00147507"/>
    <w:rsid w:val="0015486A"/>
    <w:rsid w:val="00176090"/>
    <w:rsid w:val="001766D5"/>
    <w:rsid w:val="00182A4B"/>
    <w:rsid w:val="00193AF1"/>
    <w:rsid w:val="001B6010"/>
    <w:rsid w:val="001C0379"/>
    <w:rsid w:val="001C161B"/>
    <w:rsid w:val="001D2568"/>
    <w:rsid w:val="001D2572"/>
    <w:rsid w:val="001D6AD4"/>
    <w:rsid w:val="001F30DF"/>
    <w:rsid w:val="00204CB8"/>
    <w:rsid w:val="00212903"/>
    <w:rsid w:val="00220155"/>
    <w:rsid w:val="002349FB"/>
    <w:rsid w:val="00236D95"/>
    <w:rsid w:val="00262442"/>
    <w:rsid w:val="002A3210"/>
    <w:rsid w:val="002A3DBA"/>
    <w:rsid w:val="002E3CF0"/>
    <w:rsid w:val="002F198B"/>
    <w:rsid w:val="002F301A"/>
    <w:rsid w:val="00311E37"/>
    <w:rsid w:val="00314E09"/>
    <w:rsid w:val="00315241"/>
    <w:rsid w:val="00327EA4"/>
    <w:rsid w:val="00365348"/>
    <w:rsid w:val="0037244D"/>
    <w:rsid w:val="0037360F"/>
    <w:rsid w:val="003A2F95"/>
    <w:rsid w:val="003A31C3"/>
    <w:rsid w:val="003C462B"/>
    <w:rsid w:val="004069A4"/>
    <w:rsid w:val="004077E0"/>
    <w:rsid w:val="00415A80"/>
    <w:rsid w:val="00416A87"/>
    <w:rsid w:val="004377F4"/>
    <w:rsid w:val="004415AD"/>
    <w:rsid w:val="00463611"/>
    <w:rsid w:val="00476BD7"/>
    <w:rsid w:val="0048591E"/>
    <w:rsid w:val="004A15F1"/>
    <w:rsid w:val="004A33D5"/>
    <w:rsid w:val="004A6542"/>
    <w:rsid w:val="004F5692"/>
    <w:rsid w:val="005250C5"/>
    <w:rsid w:val="00534C35"/>
    <w:rsid w:val="00591CAA"/>
    <w:rsid w:val="005A082E"/>
    <w:rsid w:val="005A4C52"/>
    <w:rsid w:val="005F02CD"/>
    <w:rsid w:val="005F15BD"/>
    <w:rsid w:val="00602C8B"/>
    <w:rsid w:val="00621268"/>
    <w:rsid w:val="00625191"/>
    <w:rsid w:val="00641189"/>
    <w:rsid w:val="00684EF7"/>
    <w:rsid w:val="006866C3"/>
    <w:rsid w:val="00695ECF"/>
    <w:rsid w:val="006B5ABD"/>
    <w:rsid w:val="006D3B9A"/>
    <w:rsid w:val="006F172B"/>
    <w:rsid w:val="006F2E3F"/>
    <w:rsid w:val="006F4053"/>
    <w:rsid w:val="007047D3"/>
    <w:rsid w:val="007100B9"/>
    <w:rsid w:val="007112EC"/>
    <w:rsid w:val="0072220F"/>
    <w:rsid w:val="00722E2F"/>
    <w:rsid w:val="007423B7"/>
    <w:rsid w:val="0077718E"/>
    <w:rsid w:val="00792B22"/>
    <w:rsid w:val="007A1CE7"/>
    <w:rsid w:val="007A73B0"/>
    <w:rsid w:val="007C0C1E"/>
    <w:rsid w:val="007D104C"/>
    <w:rsid w:val="007E08FB"/>
    <w:rsid w:val="007E234E"/>
    <w:rsid w:val="00803033"/>
    <w:rsid w:val="00844851"/>
    <w:rsid w:val="008D5EE9"/>
    <w:rsid w:val="008D70A6"/>
    <w:rsid w:val="008D7D9A"/>
    <w:rsid w:val="008E5E2C"/>
    <w:rsid w:val="00901526"/>
    <w:rsid w:val="00930A14"/>
    <w:rsid w:val="0093525B"/>
    <w:rsid w:val="00956EDA"/>
    <w:rsid w:val="00991504"/>
    <w:rsid w:val="009A7FA8"/>
    <w:rsid w:val="009B57AA"/>
    <w:rsid w:val="009B716B"/>
    <w:rsid w:val="009D2471"/>
    <w:rsid w:val="00A00243"/>
    <w:rsid w:val="00A11309"/>
    <w:rsid w:val="00A229CD"/>
    <w:rsid w:val="00A643ED"/>
    <w:rsid w:val="00A67475"/>
    <w:rsid w:val="00A733AF"/>
    <w:rsid w:val="00A7692D"/>
    <w:rsid w:val="00A90351"/>
    <w:rsid w:val="00AA08FB"/>
    <w:rsid w:val="00AC59A3"/>
    <w:rsid w:val="00AD4535"/>
    <w:rsid w:val="00AE7176"/>
    <w:rsid w:val="00B2213D"/>
    <w:rsid w:val="00B23F78"/>
    <w:rsid w:val="00B331C3"/>
    <w:rsid w:val="00B370F6"/>
    <w:rsid w:val="00B53EE3"/>
    <w:rsid w:val="00BA143D"/>
    <w:rsid w:val="00BC6181"/>
    <w:rsid w:val="00BE466D"/>
    <w:rsid w:val="00BE6CE2"/>
    <w:rsid w:val="00BF3339"/>
    <w:rsid w:val="00C335F0"/>
    <w:rsid w:val="00C747EE"/>
    <w:rsid w:val="00C74BBC"/>
    <w:rsid w:val="00C87D53"/>
    <w:rsid w:val="00CC2487"/>
    <w:rsid w:val="00CD526F"/>
    <w:rsid w:val="00D071C1"/>
    <w:rsid w:val="00D12106"/>
    <w:rsid w:val="00D22235"/>
    <w:rsid w:val="00D279DE"/>
    <w:rsid w:val="00D31EED"/>
    <w:rsid w:val="00D35956"/>
    <w:rsid w:val="00D532C8"/>
    <w:rsid w:val="00D7194E"/>
    <w:rsid w:val="00D7289E"/>
    <w:rsid w:val="00DC4840"/>
    <w:rsid w:val="00DE5513"/>
    <w:rsid w:val="00E041F2"/>
    <w:rsid w:val="00E60C09"/>
    <w:rsid w:val="00E77AEC"/>
    <w:rsid w:val="00E911E0"/>
    <w:rsid w:val="00E92A7E"/>
    <w:rsid w:val="00E95D73"/>
    <w:rsid w:val="00EA04F7"/>
    <w:rsid w:val="00EF401A"/>
    <w:rsid w:val="00F06850"/>
    <w:rsid w:val="00F45800"/>
    <w:rsid w:val="00F546A8"/>
    <w:rsid w:val="00F63E5E"/>
    <w:rsid w:val="00F92D86"/>
    <w:rsid w:val="00FB58C2"/>
    <w:rsid w:val="00FC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F4"/>
  </w:style>
  <w:style w:type="paragraph" w:styleId="1">
    <w:name w:val="heading 1"/>
    <w:next w:val="a"/>
    <w:link w:val="10"/>
    <w:uiPriority w:val="9"/>
    <w:unhideWhenUsed/>
    <w:qFormat/>
    <w:rsid w:val="00FC26FC"/>
    <w:pPr>
      <w:keepNext/>
      <w:keepLines/>
      <w:spacing w:after="114" w:line="270" w:lineRule="auto"/>
      <w:ind w:left="403" w:firstLine="7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FC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table" w:customStyle="1" w:styleId="4">
    <w:name w:val="Сетка таблицы4"/>
    <w:basedOn w:val="a1"/>
    <w:uiPriority w:val="59"/>
    <w:rsid w:val="00FC26F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2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D853-CC80-4439-AE48-996C4E21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13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91</cp:revision>
  <cp:lastPrinted>2020-11-03T07:32:00Z</cp:lastPrinted>
  <dcterms:created xsi:type="dcterms:W3CDTF">2020-08-23T12:51:00Z</dcterms:created>
  <dcterms:modified xsi:type="dcterms:W3CDTF">2024-09-24T08:57:00Z</dcterms:modified>
</cp:coreProperties>
</file>