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D4" w:rsidRPr="00F956D4" w:rsidRDefault="00F956D4" w:rsidP="00884A0B">
      <w:pPr>
        <w:tabs>
          <w:tab w:val="left" w:pos="4962"/>
        </w:tabs>
        <w:suppressAutoHyphens/>
        <w:jc w:val="right"/>
        <w:rPr>
          <w:color w:val="000000"/>
          <w:sz w:val="24"/>
          <w:szCs w:val="24"/>
        </w:rPr>
      </w:pPr>
      <w:r w:rsidRPr="00F956D4">
        <w:rPr>
          <w:color w:val="000000"/>
          <w:sz w:val="24"/>
          <w:szCs w:val="24"/>
        </w:rPr>
        <w:t>Приложение</w:t>
      </w:r>
    </w:p>
    <w:p w:rsidR="00F956D4" w:rsidRPr="00F956D4" w:rsidRDefault="00F956D4" w:rsidP="00884A0B">
      <w:pPr>
        <w:tabs>
          <w:tab w:val="left" w:pos="4962"/>
        </w:tabs>
        <w:suppressAutoHyphens/>
        <w:jc w:val="right"/>
        <w:rPr>
          <w:color w:val="000000"/>
          <w:sz w:val="24"/>
          <w:szCs w:val="24"/>
        </w:rPr>
      </w:pPr>
      <w:r w:rsidRPr="00F956D4">
        <w:rPr>
          <w:color w:val="000000"/>
          <w:sz w:val="24"/>
          <w:szCs w:val="24"/>
        </w:rPr>
        <w:t xml:space="preserve"> к приказу </w:t>
      </w:r>
      <w:r w:rsidR="00816BF8" w:rsidRPr="00816BF8">
        <w:rPr>
          <w:color w:val="000000"/>
          <w:sz w:val="24"/>
          <w:szCs w:val="24"/>
        </w:rPr>
        <w:t>№106</w:t>
      </w:r>
      <w:r w:rsidR="00884A0B" w:rsidRPr="00816BF8">
        <w:rPr>
          <w:color w:val="000000"/>
          <w:sz w:val="24"/>
          <w:szCs w:val="24"/>
        </w:rPr>
        <w:t xml:space="preserve"> от 04.09.202</w:t>
      </w:r>
      <w:r w:rsidR="00816BF8" w:rsidRPr="00816BF8">
        <w:rPr>
          <w:color w:val="000000"/>
          <w:sz w:val="24"/>
          <w:szCs w:val="24"/>
        </w:rPr>
        <w:t>4</w:t>
      </w:r>
    </w:p>
    <w:p w:rsidR="00F956D4" w:rsidRPr="00F956D4" w:rsidRDefault="003039F8" w:rsidP="006D5ACD">
      <w:pPr>
        <w:jc w:val="center"/>
        <w:rPr>
          <w:b/>
          <w:sz w:val="24"/>
          <w:szCs w:val="24"/>
        </w:rPr>
      </w:pPr>
      <w:r w:rsidRPr="00F956D4">
        <w:rPr>
          <w:b/>
          <w:sz w:val="24"/>
          <w:szCs w:val="24"/>
        </w:rPr>
        <w:t>Г</w:t>
      </w:r>
      <w:r w:rsidR="006D5ACD" w:rsidRPr="00F956D4">
        <w:rPr>
          <w:b/>
          <w:sz w:val="24"/>
          <w:szCs w:val="24"/>
        </w:rPr>
        <w:t>рафик</w:t>
      </w:r>
      <w:r w:rsidR="006D5ACD" w:rsidRPr="00F956D4">
        <w:rPr>
          <w:b/>
          <w:sz w:val="24"/>
          <w:szCs w:val="24"/>
        </w:rPr>
        <w:br/>
      </w:r>
      <w:r w:rsidR="008466CF" w:rsidRPr="00F956D4">
        <w:rPr>
          <w:b/>
          <w:sz w:val="24"/>
          <w:szCs w:val="24"/>
        </w:rPr>
        <w:t>оценочных процедур</w:t>
      </w:r>
    </w:p>
    <w:p w:rsidR="003039F8" w:rsidRPr="00F956D4" w:rsidRDefault="008466CF" w:rsidP="006D5ACD">
      <w:pPr>
        <w:jc w:val="center"/>
        <w:rPr>
          <w:b/>
          <w:sz w:val="24"/>
          <w:szCs w:val="24"/>
        </w:rPr>
      </w:pPr>
      <w:r w:rsidRPr="00F956D4">
        <w:rPr>
          <w:b/>
          <w:sz w:val="24"/>
          <w:szCs w:val="24"/>
        </w:rPr>
        <w:t xml:space="preserve"> в</w:t>
      </w:r>
      <w:r w:rsidR="006D5ACD" w:rsidRPr="00F956D4">
        <w:rPr>
          <w:b/>
          <w:sz w:val="24"/>
          <w:szCs w:val="24"/>
        </w:rPr>
        <w:t xml:space="preserve"> </w:t>
      </w:r>
      <w:r w:rsidR="00CF5689" w:rsidRPr="00F956D4">
        <w:rPr>
          <w:b/>
          <w:sz w:val="24"/>
          <w:szCs w:val="24"/>
        </w:rPr>
        <w:t>МОБУ «Тамар-Уткульская СОШ»</w:t>
      </w:r>
      <w:r w:rsidR="006D5ACD" w:rsidRPr="00F956D4">
        <w:rPr>
          <w:b/>
          <w:sz w:val="24"/>
          <w:szCs w:val="24"/>
        </w:rPr>
        <w:t xml:space="preserve"> </w:t>
      </w:r>
    </w:p>
    <w:p w:rsidR="006D5ACD" w:rsidRPr="00F956D4" w:rsidRDefault="00345C06" w:rsidP="006D5A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="003444E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2025</w:t>
      </w:r>
      <w:r w:rsidR="006D5ACD" w:rsidRPr="00F956D4">
        <w:rPr>
          <w:b/>
          <w:sz w:val="24"/>
          <w:szCs w:val="24"/>
        </w:rPr>
        <w:t xml:space="preserve"> учебный год</w:t>
      </w:r>
    </w:p>
    <w:p w:rsidR="00324C7A" w:rsidRPr="00F956D4" w:rsidRDefault="00324C7A" w:rsidP="006D5ACD">
      <w:pPr>
        <w:jc w:val="center"/>
        <w:rPr>
          <w:b/>
          <w:sz w:val="24"/>
          <w:szCs w:val="24"/>
        </w:rPr>
      </w:pPr>
    </w:p>
    <w:tbl>
      <w:tblPr>
        <w:tblStyle w:val="af1"/>
        <w:tblpPr w:leftFromText="180" w:rightFromText="180" w:vertAnchor="text" w:tblpY="1"/>
        <w:tblOverlap w:val="never"/>
        <w:tblW w:w="9464" w:type="dxa"/>
        <w:tblLayout w:type="fixed"/>
        <w:tblLook w:val="04A0"/>
      </w:tblPr>
      <w:tblGrid>
        <w:gridCol w:w="1384"/>
        <w:gridCol w:w="29"/>
        <w:gridCol w:w="3260"/>
        <w:gridCol w:w="964"/>
        <w:gridCol w:w="28"/>
        <w:gridCol w:w="3799"/>
      </w:tblGrid>
      <w:tr w:rsidR="00F13A63" w:rsidRPr="005A00B2" w:rsidTr="002850DE">
        <w:tc>
          <w:tcPr>
            <w:tcW w:w="1413" w:type="dxa"/>
            <w:gridSpan w:val="2"/>
            <w:vAlign w:val="center"/>
          </w:tcPr>
          <w:p w:rsidR="00F13A63" w:rsidRPr="005A00B2" w:rsidRDefault="00F13A63" w:rsidP="005A00B2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0B2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3260" w:type="dxa"/>
            <w:vAlign w:val="center"/>
          </w:tcPr>
          <w:p w:rsidR="00F13A63" w:rsidRPr="005A00B2" w:rsidRDefault="00F13A63" w:rsidP="005A00B2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0B2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992" w:type="dxa"/>
            <w:gridSpan w:val="2"/>
            <w:vAlign w:val="center"/>
          </w:tcPr>
          <w:p w:rsidR="00F13A63" w:rsidRPr="005A00B2" w:rsidRDefault="00F13A63" w:rsidP="005A00B2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0B2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3799" w:type="dxa"/>
            <w:vAlign w:val="center"/>
          </w:tcPr>
          <w:p w:rsidR="00F13A63" w:rsidRPr="005A00B2" w:rsidRDefault="00F13A63" w:rsidP="005A00B2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00B2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Контрольные мероприятия</w:t>
            </w:r>
          </w:p>
        </w:tc>
      </w:tr>
      <w:tr w:rsidR="002A14C4" w:rsidRPr="005A00B2" w:rsidTr="002850DE">
        <w:trPr>
          <w:trHeight w:val="70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A14C4" w:rsidRPr="00B70D76" w:rsidRDefault="00B70D76" w:rsidP="005A00B2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Входные мероприятия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Списывание (с грамматическим заданием)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7760DE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332BC6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тестовая работа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диктант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76929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Труд ( технология )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332BC6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М</w:t>
            </w:r>
            <w:r w:rsidR="00061697"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атематика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Входная контрольная работа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332BC6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М</w:t>
            </w:r>
            <w:r w:rsidR="00061697"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узыка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pStyle w:val="af4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61697" w:rsidRPr="0092728D" w:rsidTr="0092728D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02.10.2024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07.10.2024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30.09.2024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01.10.2024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02.10.2024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04.10.2024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15.10.2024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Учебный курс «Практикум по русскому языку»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  <w:lang w:val="en-US"/>
              </w:rPr>
              <w:t>26</w:t>
            </w:r>
            <w:r w:rsidRPr="0092728D">
              <w:rPr>
                <w:rFonts w:cs="Times New Roman"/>
                <w:sz w:val="24"/>
                <w:szCs w:val="24"/>
              </w:rPr>
              <w:t>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27.09.2024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01.10.2024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04.10.2024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Учебный курс «Обществознание: теория и практика»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02.10.2024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04.10.2024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27.09.2024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07.10.2024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14.10.2024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русскому языку «Русский язык: готовимся к ЕГЭ»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математике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96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17.09.2024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математике</w:t>
            </w:r>
          </w:p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контрольной работы по материалам ЕГЭ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30.09.2024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04.10.2024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07.10.2024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биологии «Общие закономерности общей биологии»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08.10.2024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русскому языку «Русский язык: готовимся к ЕГЭ»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11.10.2014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14.10.2024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Входное тестирование</w:t>
            </w:r>
          </w:p>
        </w:tc>
      </w:tr>
      <w:tr w:rsidR="002850DE" w:rsidRPr="0092728D" w:rsidTr="0092728D">
        <w:tc>
          <w:tcPr>
            <w:tcW w:w="9464" w:type="dxa"/>
            <w:gridSpan w:val="6"/>
            <w:shd w:val="clear" w:color="auto" w:fill="auto"/>
          </w:tcPr>
          <w:p w:rsidR="002850DE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val="en-US" w:bidi="ru-RU"/>
              </w:rPr>
              <w:t>I</w:t>
            </w: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 xml:space="preserve">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Диктант (с грамматическим заданием)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Тестовая работа за 1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Тестовая работа за 1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Тестовая работа за 1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21.12.2024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Тестовая работа за 1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22.12.2024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Тестовая работа за 1 полугодие</w:t>
            </w:r>
          </w:p>
        </w:tc>
      </w:tr>
      <w:tr w:rsidR="007760DE" w:rsidRPr="0092728D" w:rsidTr="0092728D">
        <w:tc>
          <w:tcPr>
            <w:tcW w:w="1384" w:type="dxa"/>
            <w:shd w:val="clear" w:color="auto" w:fill="auto"/>
          </w:tcPr>
          <w:p w:rsidR="007760DE" w:rsidRPr="0092728D" w:rsidRDefault="007760DE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Тестовая работа за 1 полугодие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 xml:space="preserve">Иностранный язык </w:t>
            </w:r>
            <w:r w:rsidRPr="0092728D">
              <w:rPr>
                <w:rFonts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23.12.2024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32BC6" w:rsidRPr="0092728D" w:rsidTr="0092728D">
        <w:tc>
          <w:tcPr>
            <w:tcW w:w="138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32BC6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Диктант</w:t>
            </w:r>
          </w:p>
        </w:tc>
      </w:tr>
      <w:tr w:rsidR="00B76929" w:rsidRPr="0092728D" w:rsidTr="0092728D">
        <w:tc>
          <w:tcPr>
            <w:tcW w:w="138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02.12.2024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04.12.2024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061697" w:rsidRPr="0092728D" w:rsidTr="0092728D">
        <w:tc>
          <w:tcPr>
            <w:tcW w:w="138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06.11.2024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21.11.2024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22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23.11.2024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27.11.2024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04.12.2024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11.12.2024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17.12.2024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FFFFFF" w:themeFill="background1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FFFFFF" w:themeFill="background1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FFFFFF" w:themeFill="background1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24.12.2024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B6AF1" w:rsidRPr="0092728D" w:rsidTr="0092728D">
        <w:tc>
          <w:tcPr>
            <w:tcW w:w="1384" w:type="dxa"/>
            <w:shd w:val="clear" w:color="auto" w:fill="FFFFFF" w:themeFill="background1"/>
          </w:tcPr>
          <w:p w:rsidR="000B6AF1" w:rsidRPr="0092728D" w:rsidRDefault="000B6AF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25.12.2024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FFFFFF" w:themeFill="background1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02.12.2024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04.12.2024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05.12.2024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0A094B" w:rsidRPr="0092728D" w:rsidTr="0092728D">
        <w:tc>
          <w:tcPr>
            <w:tcW w:w="1384" w:type="dxa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27.11.2024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Учебный курс «Практикум по русскому языку»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28.11.2024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rPr>
          <w:trHeight w:val="399"/>
        </w:trPr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 работа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 работа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11.12.2024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 работа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tabs>
                <w:tab w:val="left" w:pos="11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tabs>
                <w:tab w:val="left" w:pos="11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tabs>
                <w:tab w:val="left" w:pos="11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D4AC1" w:rsidRPr="0092728D" w:rsidTr="0092728D">
        <w:tc>
          <w:tcPr>
            <w:tcW w:w="1384" w:type="dxa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D4AC1" w:rsidRPr="0092728D" w:rsidRDefault="009D4AC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9D4AC1" w:rsidRPr="0092728D" w:rsidRDefault="009D4AC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D4AC1" w:rsidRPr="0092728D" w:rsidRDefault="009D4AC1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15.11.2024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</w:t>
            </w:r>
            <w:r w:rsidRPr="0092728D">
              <w:rPr>
                <w:rFonts w:cs="Times New Roman"/>
                <w:sz w:val="24"/>
                <w:szCs w:val="24"/>
              </w:rPr>
              <w:t xml:space="preserve"> работа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21.11.2024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Пробное итоговое собеседование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27.11.2024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Практическая работа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Учебный курс «Обществознание: теория и практика»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17.12.2024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25.12.2024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384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27.12.2024</w:t>
            </w:r>
          </w:p>
        </w:tc>
        <w:tc>
          <w:tcPr>
            <w:tcW w:w="3289" w:type="dxa"/>
            <w:gridSpan w:val="2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03.12.2024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04.12.2024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математике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 и начала  математического анализа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защиты Родины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384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27.12.2024</w:t>
            </w:r>
          </w:p>
        </w:tc>
        <w:tc>
          <w:tcPr>
            <w:tcW w:w="3289" w:type="dxa"/>
            <w:gridSpan w:val="2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FFFFFF" w:themeFill="background1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07.11.2024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Пробное итоговое сочинение (изложение)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19.11.2024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(профильный уровень)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20.11.2024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математике</w:t>
            </w:r>
          </w:p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26.11.2024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28.11.2024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29.11.2024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Контрольная работа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01.12.2024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биологии «Общие закономерности общей биологии»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03.12.2024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04.12.2024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Итоговое сочинение (изложение)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05.12.2024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06.12.2024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11.12.2024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русскому языку «Русский язык: готовимся к ЕГЭ»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17.12.2024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Тренировочное мероприятие в форме ЕГЭ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19.12.2024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( базовый уровень)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Тренировочное мероприятие в форме ЕГЭ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24.12.2024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25.12.2024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B70D76" w:rsidRPr="0092728D" w:rsidTr="0092728D">
        <w:tc>
          <w:tcPr>
            <w:tcW w:w="1384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26.12.2024</w:t>
            </w:r>
          </w:p>
        </w:tc>
        <w:tc>
          <w:tcPr>
            <w:tcW w:w="3289" w:type="dxa"/>
            <w:gridSpan w:val="2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FFFFFF" w:themeFill="background1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2850DE" w:rsidRPr="0092728D" w:rsidTr="0092728D">
        <w:tc>
          <w:tcPr>
            <w:tcW w:w="9464" w:type="dxa"/>
            <w:gridSpan w:val="6"/>
            <w:shd w:val="clear" w:color="auto" w:fill="auto"/>
          </w:tcPr>
          <w:p w:rsidR="002850DE" w:rsidRPr="0092728D" w:rsidRDefault="002850DE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92728D">
              <w:rPr>
                <w:rFonts w:cs="Times New Roman"/>
                <w:b/>
                <w:sz w:val="24"/>
                <w:szCs w:val="24"/>
              </w:rPr>
              <w:t>полугодие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6C59E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07.05.2025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6C59E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6C59E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Проверочная работа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6C59E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Проверочная работа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6C59E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6C59E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Проверочная работа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</w:t>
            </w:r>
            <w:r w:rsidR="00285833" w:rsidRPr="0092728D">
              <w:rPr>
                <w:rFonts w:cs="Times New Roman"/>
                <w:sz w:val="24"/>
                <w:szCs w:val="24"/>
              </w:rPr>
              <w:t>ая контрольная работа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 техники чтения за год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29.04.2025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7760DE" w:rsidRPr="0092728D" w:rsidTr="0092728D">
        <w:tc>
          <w:tcPr>
            <w:tcW w:w="1413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60DE" w:rsidRPr="0092728D" w:rsidRDefault="007760DE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7760DE" w:rsidRPr="0092728D" w:rsidRDefault="0028583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Сдача нормативов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12.05.2025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FFFFFF" w:themeFill="background1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703E3" w:rsidRPr="0092728D" w:rsidTr="0092728D">
        <w:tc>
          <w:tcPr>
            <w:tcW w:w="1413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4703E3" w:rsidRPr="0092728D" w:rsidRDefault="004703E3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332BC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08.05.2025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12.05.2025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 техники чтения за год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76929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16.05.2025</w:t>
            </w:r>
          </w:p>
        </w:tc>
        <w:tc>
          <w:tcPr>
            <w:tcW w:w="3260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ОРКСЭ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76929" w:rsidRPr="0092728D" w:rsidRDefault="00B76929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Защита проектов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tabs>
                <w:tab w:val="left" w:pos="197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F93A5D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F93A5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Защита проектов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29.04.2025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30.04.202</w:t>
            </w:r>
            <w:r w:rsidR="00EE0C17"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12.05.2025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F93A5D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F93A5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F93A5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19.05.2025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61697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20.05.2025</w:t>
            </w:r>
          </w:p>
        </w:tc>
        <w:tc>
          <w:tcPr>
            <w:tcW w:w="3260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1697" w:rsidRPr="0092728D" w:rsidRDefault="00061697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061697" w:rsidRPr="0092728D" w:rsidRDefault="00061697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Защита проектов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08.05.2025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B6AF1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6AF1" w:rsidRPr="0092728D" w:rsidRDefault="000B6AF1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0B6AF1" w:rsidRPr="0092728D" w:rsidRDefault="000B6AF1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Публичный зачет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13.04.2025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14.04.2025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15.04.2025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Выставка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29.04.2025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05.05.2025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07.05.2025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12.05.202</w:t>
            </w:r>
            <w:r w:rsidR="004D6077"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14.05.2025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0A094B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0A094B" w:rsidRPr="0092728D" w:rsidRDefault="000A094B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0A094B" w:rsidRPr="0092728D" w:rsidRDefault="000A094B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Учебный курс «Практикум по русскому языку»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Итоговая контрольная работа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Итоговая контрольная работа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29.04.2025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Итоговая контрольная работа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30.04.2025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Итоговая контрольная работа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07.05.2025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Зачет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Региональный публичный зачет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Итоговая контрольная работа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E57F3C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7F3C" w:rsidRPr="0092728D" w:rsidRDefault="00E57F3C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E57F3C" w:rsidRPr="0092728D" w:rsidRDefault="00E57F3C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27.01.-01.02.2025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Предметы по выбору ОГЭ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Пробный экзамен в форме ОГЭ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12.02.2025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Итоговое собеседование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26.02.2025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Пробный экзамен в форме ОГЭ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12.03.2025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19.03.2025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Пробный экзамен в форме ОГЭ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09.04.2025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17.04.2025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tabs>
                <w:tab w:val="left" w:pos="12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2 полугодие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26.04.2025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30.04.2025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08.05.2025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05.05.2025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Учебный курс «Обществознание: теория и практика»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14.05.2025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92728D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92728D" w:rsidRPr="0092728D" w:rsidRDefault="0092728D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10.04.2025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Защита проектов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17.04.2025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28D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21.04.2025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28.04.2025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30.04.2025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05.05.2025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русскому языку «Русский язык: готовимся к ЕГЭ»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06.05.2025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Алгебра и начала  математического анализа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12.05.2025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15.05.2025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математике</w:t>
            </w:r>
          </w:p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44481A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44481A" w:rsidRPr="0092728D" w:rsidRDefault="0044481A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3260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481A" w:rsidRPr="0092728D" w:rsidRDefault="0044481A" w:rsidP="0092728D">
            <w:pPr>
              <w:tabs>
                <w:tab w:val="left" w:pos="157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44481A" w:rsidRPr="0092728D" w:rsidRDefault="0044481A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13.01.-18.01.2025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Предметы по выбору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Тренировочное мероприятие в форме ЕГЭ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05.02.2025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Итоговое сочинение (изложение) в дополнительные сроки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13.03.2025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Математика (базовый и профильный 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Пробный экзамен в форме ЕГЭ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09.04.2025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Итоговое сочинение (изложение) в дополнительные сроки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11.04.2025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14.04.2025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  <w:t>15.04.2025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728D">
              <w:rPr>
                <w:rFonts w:cs="Times New Roman"/>
                <w:b/>
                <w:sz w:val="24"/>
                <w:szCs w:val="24"/>
              </w:rPr>
              <w:t>Пробный экзамен в форме ЕГЭ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16.04.2025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17.04.2025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18.04.2025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22.04.2025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23.04.2025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24.04.2025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25.04.2025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29.04. 2025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математике</w:t>
            </w:r>
          </w:p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13.05.2025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14.05.2025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 xml:space="preserve">ЭК по русскому языку </w:t>
            </w:r>
            <w:r w:rsidRPr="0092728D">
              <w:rPr>
                <w:rFonts w:cs="Times New Roman"/>
                <w:sz w:val="24"/>
                <w:szCs w:val="24"/>
              </w:rPr>
              <w:lastRenderedPageBreak/>
              <w:t>«Русский язык: готовимся к ЕГЭ»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lastRenderedPageBreak/>
              <w:t>16.05.2025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ЭК по биологии «Общие закономерности общей биологии»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19.05.2025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Итоговое тестирование</w:t>
            </w:r>
          </w:p>
        </w:tc>
      </w:tr>
      <w:tr w:rsidR="00B70D76" w:rsidRPr="0092728D" w:rsidTr="0092728D">
        <w:tc>
          <w:tcPr>
            <w:tcW w:w="1413" w:type="dxa"/>
            <w:gridSpan w:val="2"/>
            <w:shd w:val="clear" w:color="auto" w:fill="FFFFFF" w:themeFill="background1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92728D">
              <w:rPr>
                <w:rFonts w:cs="Times New Roman"/>
                <w:color w:val="000000"/>
                <w:sz w:val="24"/>
                <w:szCs w:val="24"/>
                <w:lang w:bidi="ru-RU"/>
              </w:rPr>
              <w:t>20.05.2025</w:t>
            </w:r>
          </w:p>
        </w:tc>
        <w:tc>
          <w:tcPr>
            <w:tcW w:w="3260" w:type="dxa"/>
            <w:shd w:val="clear" w:color="auto" w:fill="auto"/>
          </w:tcPr>
          <w:p w:rsidR="00B70D76" w:rsidRPr="0092728D" w:rsidRDefault="00B70D76" w:rsidP="0092728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2728D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0D76" w:rsidRPr="0092728D" w:rsidRDefault="00B70D76" w:rsidP="0092728D">
            <w:pPr>
              <w:tabs>
                <w:tab w:val="left" w:pos="238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B70D76" w:rsidRPr="0092728D" w:rsidRDefault="00B70D76" w:rsidP="0092728D">
            <w:pPr>
              <w:pStyle w:val="af4"/>
              <w:shd w:val="clear" w:color="auto" w:fill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728D">
              <w:rPr>
                <w:rFonts w:cs="Times New Roman"/>
                <w:sz w:val="24"/>
                <w:szCs w:val="24"/>
              </w:rPr>
              <w:t>Зачет</w:t>
            </w:r>
          </w:p>
        </w:tc>
      </w:tr>
    </w:tbl>
    <w:p w:rsidR="001F2437" w:rsidRPr="00F956D4" w:rsidRDefault="001F2437" w:rsidP="00AE585D">
      <w:pPr>
        <w:pStyle w:val="25"/>
        <w:shd w:val="clear" w:color="auto" w:fill="auto"/>
        <w:tabs>
          <w:tab w:val="left" w:pos="6885"/>
        </w:tabs>
        <w:ind w:left="0"/>
        <w:jc w:val="both"/>
        <w:rPr>
          <w:i/>
          <w:sz w:val="24"/>
          <w:szCs w:val="24"/>
        </w:rPr>
      </w:pPr>
    </w:p>
    <w:sectPr w:rsidR="001F2437" w:rsidRPr="00F956D4" w:rsidSect="003B1E8F">
      <w:pgSz w:w="11907" w:h="16840"/>
      <w:pgMar w:top="1134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B2" w:rsidRDefault="00D047B2" w:rsidP="002C14F7">
      <w:r>
        <w:separator/>
      </w:r>
    </w:p>
  </w:endnote>
  <w:endnote w:type="continuationSeparator" w:id="1">
    <w:p w:rsidR="00D047B2" w:rsidRDefault="00D047B2" w:rsidP="002C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B2" w:rsidRDefault="00D047B2" w:rsidP="002C14F7">
      <w:r>
        <w:separator/>
      </w:r>
    </w:p>
  </w:footnote>
  <w:footnote w:type="continuationSeparator" w:id="1">
    <w:p w:rsidR="00D047B2" w:rsidRDefault="00D047B2" w:rsidP="002C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B56"/>
    <w:multiLevelType w:val="hybridMultilevel"/>
    <w:tmpl w:val="0310E298"/>
    <w:lvl w:ilvl="0" w:tplc="4D701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B5134"/>
    <w:multiLevelType w:val="multilevel"/>
    <w:tmpl w:val="34CA83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A53EB5"/>
    <w:multiLevelType w:val="hybridMultilevel"/>
    <w:tmpl w:val="F20099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B46ED"/>
    <w:multiLevelType w:val="multilevel"/>
    <w:tmpl w:val="FA0E83F8"/>
    <w:lvl w:ilvl="0">
      <w:start w:val="9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1A5833"/>
    <w:multiLevelType w:val="hybridMultilevel"/>
    <w:tmpl w:val="C50C05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034ACA"/>
    <w:multiLevelType w:val="hybridMultilevel"/>
    <w:tmpl w:val="E1507C9A"/>
    <w:lvl w:ilvl="0" w:tplc="7642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1B6C7F"/>
    <w:multiLevelType w:val="multilevel"/>
    <w:tmpl w:val="048A60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BC7882"/>
    <w:multiLevelType w:val="multilevel"/>
    <w:tmpl w:val="E98892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9EB12D6"/>
    <w:multiLevelType w:val="multilevel"/>
    <w:tmpl w:val="9F60A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3036F"/>
    <w:multiLevelType w:val="hybridMultilevel"/>
    <w:tmpl w:val="DC8A5E52"/>
    <w:lvl w:ilvl="0" w:tplc="0B761F8E">
      <w:start w:val="1"/>
      <w:numFmt w:val="decimal"/>
      <w:lvlText w:val="%1)"/>
      <w:lvlJc w:val="left"/>
      <w:pPr>
        <w:ind w:left="355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4279" w:hanging="360"/>
      </w:pPr>
    </w:lvl>
    <w:lvl w:ilvl="2" w:tplc="0419001B">
      <w:start w:val="1"/>
      <w:numFmt w:val="lowerRoman"/>
      <w:lvlText w:val="%3."/>
      <w:lvlJc w:val="right"/>
      <w:pPr>
        <w:ind w:left="4999" w:hanging="180"/>
      </w:pPr>
    </w:lvl>
    <w:lvl w:ilvl="3" w:tplc="0419000F">
      <w:start w:val="1"/>
      <w:numFmt w:val="decimal"/>
      <w:lvlText w:val="%4."/>
      <w:lvlJc w:val="left"/>
      <w:pPr>
        <w:ind w:left="5719" w:hanging="360"/>
      </w:pPr>
    </w:lvl>
    <w:lvl w:ilvl="4" w:tplc="04190019">
      <w:start w:val="1"/>
      <w:numFmt w:val="lowerLetter"/>
      <w:lvlText w:val="%5."/>
      <w:lvlJc w:val="left"/>
      <w:pPr>
        <w:ind w:left="6439" w:hanging="360"/>
      </w:pPr>
    </w:lvl>
    <w:lvl w:ilvl="5" w:tplc="0419001B">
      <w:start w:val="1"/>
      <w:numFmt w:val="lowerRoman"/>
      <w:lvlText w:val="%6."/>
      <w:lvlJc w:val="right"/>
      <w:pPr>
        <w:ind w:left="7159" w:hanging="180"/>
      </w:pPr>
    </w:lvl>
    <w:lvl w:ilvl="6" w:tplc="0419000F">
      <w:start w:val="1"/>
      <w:numFmt w:val="decimal"/>
      <w:lvlText w:val="%7."/>
      <w:lvlJc w:val="left"/>
      <w:pPr>
        <w:ind w:left="7879" w:hanging="360"/>
      </w:pPr>
    </w:lvl>
    <w:lvl w:ilvl="7" w:tplc="04190019">
      <w:start w:val="1"/>
      <w:numFmt w:val="lowerLetter"/>
      <w:lvlText w:val="%8."/>
      <w:lvlJc w:val="left"/>
      <w:pPr>
        <w:ind w:left="8599" w:hanging="360"/>
      </w:pPr>
    </w:lvl>
    <w:lvl w:ilvl="8" w:tplc="0419001B">
      <w:start w:val="1"/>
      <w:numFmt w:val="lowerRoman"/>
      <w:lvlText w:val="%9."/>
      <w:lvlJc w:val="right"/>
      <w:pPr>
        <w:ind w:left="9319" w:hanging="180"/>
      </w:pPr>
    </w:lvl>
  </w:abstractNum>
  <w:abstractNum w:abstractNumId="10">
    <w:nsid w:val="21A27340"/>
    <w:multiLevelType w:val="multilevel"/>
    <w:tmpl w:val="A202B6C8"/>
    <w:lvl w:ilvl="0">
      <w:start w:val="1"/>
      <w:numFmt w:val="upperRoman"/>
      <w:lvlText w:val="%1."/>
      <w:lvlJc w:val="right"/>
      <w:pPr>
        <w:ind w:left="1077" w:hanging="8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1">
    <w:nsid w:val="25254514"/>
    <w:multiLevelType w:val="multilevel"/>
    <w:tmpl w:val="84982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85E0A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28614DD5"/>
    <w:multiLevelType w:val="multilevel"/>
    <w:tmpl w:val="4224E6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upperRoman"/>
      <w:lvlText w:val="%2."/>
      <w:lvlJc w:val="righ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A136201"/>
    <w:multiLevelType w:val="multilevel"/>
    <w:tmpl w:val="023875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286EE8"/>
    <w:multiLevelType w:val="multilevel"/>
    <w:tmpl w:val="C3B23C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C6F547B"/>
    <w:multiLevelType w:val="multilevel"/>
    <w:tmpl w:val="3F529DA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7">
    <w:nsid w:val="2F410D5D"/>
    <w:multiLevelType w:val="multilevel"/>
    <w:tmpl w:val="3874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4A6C22"/>
    <w:multiLevelType w:val="multilevel"/>
    <w:tmpl w:val="285482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342B0189"/>
    <w:multiLevelType w:val="multilevel"/>
    <w:tmpl w:val="1C44D3C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D522CD5"/>
    <w:multiLevelType w:val="hybridMultilevel"/>
    <w:tmpl w:val="54281A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1B0461C"/>
    <w:multiLevelType w:val="multilevel"/>
    <w:tmpl w:val="8BEAF688"/>
    <w:lvl w:ilvl="0">
      <w:start w:val="6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1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7" w:hanging="2160"/>
      </w:pPr>
      <w:rPr>
        <w:rFonts w:hint="default"/>
      </w:rPr>
    </w:lvl>
  </w:abstractNum>
  <w:abstractNum w:abstractNumId="22">
    <w:nsid w:val="4E9871A0"/>
    <w:multiLevelType w:val="multilevel"/>
    <w:tmpl w:val="C68097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3">
    <w:nsid w:val="54BC7925"/>
    <w:multiLevelType w:val="hybridMultilevel"/>
    <w:tmpl w:val="921CD1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4C0CB4"/>
    <w:multiLevelType w:val="hybridMultilevel"/>
    <w:tmpl w:val="32E84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B70253"/>
    <w:multiLevelType w:val="multilevel"/>
    <w:tmpl w:val="13528982"/>
    <w:lvl w:ilvl="0">
      <w:start w:val="10"/>
      <w:numFmt w:val="upperRoman"/>
      <w:lvlText w:val="%1."/>
      <w:lvlJc w:val="right"/>
      <w:pPr>
        <w:ind w:left="158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3" w:hanging="2160"/>
      </w:pPr>
      <w:rPr>
        <w:rFonts w:hint="default"/>
      </w:rPr>
    </w:lvl>
  </w:abstractNum>
  <w:abstractNum w:abstractNumId="27">
    <w:nsid w:val="657921C0"/>
    <w:multiLevelType w:val="multilevel"/>
    <w:tmpl w:val="5C7C9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AD19E5"/>
    <w:multiLevelType w:val="multilevel"/>
    <w:tmpl w:val="F8E043E4"/>
    <w:lvl w:ilvl="0">
      <w:start w:val="5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>
    <w:nsid w:val="711928BC"/>
    <w:multiLevelType w:val="hybridMultilevel"/>
    <w:tmpl w:val="1BB2D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F92AAB"/>
    <w:multiLevelType w:val="hybridMultilevel"/>
    <w:tmpl w:val="1BB2D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6ED2937"/>
    <w:multiLevelType w:val="multilevel"/>
    <w:tmpl w:val="C1E61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AA2E7D"/>
    <w:multiLevelType w:val="multilevel"/>
    <w:tmpl w:val="776CD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CE6FC5"/>
    <w:multiLevelType w:val="hybridMultilevel"/>
    <w:tmpl w:val="942A86FC"/>
    <w:lvl w:ilvl="0" w:tplc="CE704996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4"/>
  </w:num>
  <w:num w:numId="5">
    <w:abstractNumId w:val="17"/>
  </w:num>
  <w:num w:numId="6">
    <w:abstractNumId w:val="11"/>
  </w:num>
  <w:num w:numId="7">
    <w:abstractNumId w:val="23"/>
  </w:num>
  <w:num w:numId="8">
    <w:abstractNumId w:val="4"/>
  </w:num>
  <w:num w:numId="9">
    <w:abstractNumId w:val="25"/>
  </w:num>
  <w:num w:numId="10">
    <w:abstractNumId w:val="30"/>
  </w:num>
  <w:num w:numId="11">
    <w:abstractNumId w:val="20"/>
  </w:num>
  <w:num w:numId="12">
    <w:abstractNumId w:val="2"/>
  </w:num>
  <w:num w:numId="13">
    <w:abstractNumId w:val="9"/>
  </w:num>
  <w:num w:numId="14">
    <w:abstractNumId w:val="1"/>
  </w:num>
  <w:num w:numId="15">
    <w:abstractNumId w:val="16"/>
  </w:num>
  <w:num w:numId="16">
    <w:abstractNumId w:val="33"/>
  </w:num>
  <w:num w:numId="17">
    <w:abstractNumId w:val="0"/>
  </w:num>
  <w:num w:numId="18">
    <w:abstractNumId w:val="10"/>
  </w:num>
  <w:num w:numId="19">
    <w:abstractNumId w:val="28"/>
  </w:num>
  <w:num w:numId="20">
    <w:abstractNumId w:val="15"/>
  </w:num>
  <w:num w:numId="21">
    <w:abstractNumId w:val="21"/>
  </w:num>
  <w:num w:numId="22">
    <w:abstractNumId w:val="7"/>
  </w:num>
  <w:num w:numId="23">
    <w:abstractNumId w:val="18"/>
  </w:num>
  <w:num w:numId="24">
    <w:abstractNumId w:val="13"/>
  </w:num>
  <w:num w:numId="25">
    <w:abstractNumId w:val="22"/>
  </w:num>
  <w:num w:numId="26">
    <w:abstractNumId w:val="26"/>
  </w:num>
  <w:num w:numId="27">
    <w:abstractNumId w:val="19"/>
  </w:num>
  <w:num w:numId="28">
    <w:abstractNumId w:val="5"/>
  </w:num>
  <w:num w:numId="29">
    <w:abstractNumId w:val="29"/>
  </w:num>
  <w:num w:numId="30">
    <w:abstractNumId w:val="32"/>
  </w:num>
  <w:num w:numId="31">
    <w:abstractNumId w:val="31"/>
  </w:num>
  <w:num w:numId="32">
    <w:abstractNumId w:val="27"/>
  </w:num>
  <w:num w:numId="33">
    <w:abstractNumId w:val="8"/>
  </w:num>
  <w:num w:numId="34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2C14F7"/>
    <w:rsid w:val="00004568"/>
    <w:rsid w:val="00011048"/>
    <w:rsid w:val="00012C85"/>
    <w:rsid w:val="00014B40"/>
    <w:rsid w:val="00030472"/>
    <w:rsid w:val="00031120"/>
    <w:rsid w:val="00041DA9"/>
    <w:rsid w:val="00042848"/>
    <w:rsid w:val="0004370C"/>
    <w:rsid w:val="0004621F"/>
    <w:rsid w:val="0005048A"/>
    <w:rsid w:val="000506D8"/>
    <w:rsid w:val="000533C4"/>
    <w:rsid w:val="00056615"/>
    <w:rsid w:val="00057BD7"/>
    <w:rsid w:val="00060B2A"/>
    <w:rsid w:val="00061697"/>
    <w:rsid w:val="00064515"/>
    <w:rsid w:val="00064847"/>
    <w:rsid w:val="00066E17"/>
    <w:rsid w:val="000813C4"/>
    <w:rsid w:val="00082616"/>
    <w:rsid w:val="000855E0"/>
    <w:rsid w:val="00090D13"/>
    <w:rsid w:val="0009457F"/>
    <w:rsid w:val="00094CBE"/>
    <w:rsid w:val="000A094B"/>
    <w:rsid w:val="000A281C"/>
    <w:rsid w:val="000A680B"/>
    <w:rsid w:val="000B1A70"/>
    <w:rsid w:val="000B4C38"/>
    <w:rsid w:val="000B6AF1"/>
    <w:rsid w:val="000B70DC"/>
    <w:rsid w:val="000C1C9C"/>
    <w:rsid w:val="000D3F36"/>
    <w:rsid w:val="000D7321"/>
    <w:rsid w:val="000E14D5"/>
    <w:rsid w:val="000E3ACA"/>
    <w:rsid w:val="000E760E"/>
    <w:rsid w:val="000F32E5"/>
    <w:rsid w:val="000F4F0C"/>
    <w:rsid w:val="00100145"/>
    <w:rsid w:val="00100185"/>
    <w:rsid w:val="00105112"/>
    <w:rsid w:val="00106A46"/>
    <w:rsid w:val="00117FC4"/>
    <w:rsid w:val="001220E9"/>
    <w:rsid w:val="001253F1"/>
    <w:rsid w:val="00125538"/>
    <w:rsid w:val="00125F63"/>
    <w:rsid w:val="00137A1B"/>
    <w:rsid w:val="001435B5"/>
    <w:rsid w:val="00150C1C"/>
    <w:rsid w:val="00153338"/>
    <w:rsid w:val="001625FB"/>
    <w:rsid w:val="0016500D"/>
    <w:rsid w:val="0016693A"/>
    <w:rsid w:val="00170C8D"/>
    <w:rsid w:val="00171E67"/>
    <w:rsid w:val="00181F0F"/>
    <w:rsid w:val="00187EEC"/>
    <w:rsid w:val="001903DC"/>
    <w:rsid w:val="00197A4B"/>
    <w:rsid w:val="00197E5F"/>
    <w:rsid w:val="001A0144"/>
    <w:rsid w:val="001B6318"/>
    <w:rsid w:val="001C06A4"/>
    <w:rsid w:val="001C309E"/>
    <w:rsid w:val="001C33AC"/>
    <w:rsid w:val="001D4544"/>
    <w:rsid w:val="001D4A30"/>
    <w:rsid w:val="001D61EA"/>
    <w:rsid w:val="001D6749"/>
    <w:rsid w:val="001E1F4D"/>
    <w:rsid w:val="001E433D"/>
    <w:rsid w:val="001E4BF6"/>
    <w:rsid w:val="001E5174"/>
    <w:rsid w:val="001E5214"/>
    <w:rsid w:val="001F1239"/>
    <w:rsid w:val="001F2437"/>
    <w:rsid w:val="001F2BD7"/>
    <w:rsid w:val="001F4593"/>
    <w:rsid w:val="00200B7F"/>
    <w:rsid w:val="002161D2"/>
    <w:rsid w:val="00222803"/>
    <w:rsid w:val="00224663"/>
    <w:rsid w:val="00234950"/>
    <w:rsid w:val="0023742F"/>
    <w:rsid w:val="00240EC8"/>
    <w:rsid w:val="00247C3F"/>
    <w:rsid w:val="00253BCE"/>
    <w:rsid w:val="00274BE8"/>
    <w:rsid w:val="00284DD5"/>
    <w:rsid w:val="002850DE"/>
    <w:rsid w:val="00285833"/>
    <w:rsid w:val="00285AAC"/>
    <w:rsid w:val="00292B76"/>
    <w:rsid w:val="002A14C4"/>
    <w:rsid w:val="002A22BF"/>
    <w:rsid w:val="002A3CEA"/>
    <w:rsid w:val="002B1AFE"/>
    <w:rsid w:val="002B5FFE"/>
    <w:rsid w:val="002B6C6E"/>
    <w:rsid w:val="002C0018"/>
    <w:rsid w:val="002C0B79"/>
    <w:rsid w:val="002C14F7"/>
    <w:rsid w:val="002C21C9"/>
    <w:rsid w:val="002C414E"/>
    <w:rsid w:val="002C53D8"/>
    <w:rsid w:val="002C7742"/>
    <w:rsid w:val="002D15FE"/>
    <w:rsid w:val="002D1CC4"/>
    <w:rsid w:val="002D253D"/>
    <w:rsid w:val="002D5A61"/>
    <w:rsid w:val="002D6979"/>
    <w:rsid w:val="002E248A"/>
    <w:rsid w:val="002E4A5E"/>
    <w:rsid w:val="002E539B"/>
    <w:rsid w:val="002F285B"/>
    <w:rsid w:val="002F2A8C"/>
    <w:rsid w:val="002F49F2"/>
    <w:rsid w:val="00301E32"/>
    <w:rsid w:val="003039F8"/>
    <w:rsid w:val="00306F33"/>
    <w:rsid w:val="00306F52"/>
    <w:rsid w:val="00307622"/>
    <w:rsid w:val="00313DB9"/>
    <w:rsid w:val="00314A72"/>
    <w:rsid w:val="00320031"/>
    <w:rsid w:val="00324C7A"/>
    <w:rsid w:val="00324F87"/>
    <w:rsid w:val="00332BC6"/>
    <w:rsid w:val="00342162"/>
    <w:rsid w:val="003444EC"/>
    <w:rsid w:val="00345C06"/>
    <w:rsid w:val="00345FDA"/>
    <w:rsid w:val="00346C9C"/>
    <w:rsid w:val="00354006"/>
    <w:rsid w:val="00354871"/>
    <w:rsid w:val="00366634"/>
    <w:rsid w:val="003874FE"/>
    <w:rsid w:val="00390BB5"/>
    <w:rsid w:val="00394168"/>
    <w:rsid w:val="003A1483"/>
    <w:rsid w:val="003A54D6"/>
    <w:rsid w:val="003B1E8F"/>
    <w:rsid w:val="003B2B97"/>
    <w:rsid w:val="003B36A6"/>
    <w:rsid w:val="003B415C"/>
    <w:rsid w:val="003C3BF5"/>
    <w:rsid w:val="003C4320"/>
    <w:rsid w:val="003C4D3C"/>
    <w:rsid w:val="003C7100"/>
    <w:rsid w:val="003E1371"/>
    <w:rsid w:val="003E3060"/>
    <w:rsid w:val="003E760E"/>
    <w:rsid w:val="003E7C76"/>
    <w:rsid w:val="003F253E"/>
    <w:rsid w:val="003F5A75"/>
    <w:rsid w:val="004004F6"/>
    <w:rsid w:val="004029C9"/>
    <w:rsid w:val="004033A4"/>
    <w:rsid w:val="004131ED"/>
    <w:rsid w:val="00415C1C"/>
    <w:rsid w:val="00421F95"/>
    <w:rsid w:val="00424035"/>
    <w:rsid w:val="00426014"/>
    <w:rsid w:val="00426FA9"/>
    <w:rsid w:val="00427C62"/>
    <w:rsid w:val="004443FC"/>
    <w:rsid w:val="0044481A"/>
    <w:rsid w:val="0044571D"/>
    <w:rsid w:val="00447408"/>
    <w:rsid w:val="004510FC"/>
    <w:rsid w:val="00452F9C"/>
    <w:rsid w:val="00453DBF"/>
    <w:rsid w:val="004607E2"/>
    <w:rsid w:val="0046084A"/>
    <w:rsid w:val="00465D03"/>
    <w:rsid w:val="004670E5"/>
    <w:rsid w:val="004703E3"/>
    <w:rsid w:val="00472E0F"/>
    <w:rsid w:val="00477DFC"/>
    <w:rsid w:val="00493129"/>
    <w:rsid w:val="004A239D"/>
    <w:rsid w:val="004A5578"/>
    <w:rsid w:val="004B1928"/>
    <w:rsid w:val="004B5959"/>
    <w:rsid w:val="004C1799"/>
    <w:rsid w:val="004C4B29"/>
    <w:rsid w:val="004C7367"/>
    <w:rsid w:val="004D6077"/>
    <w:rsid w:val="004E2644"/>
    <w:rsid w:val="004E2B19"/>
    <w:rsid w:val="004E468C"/>
    <w:rsid w:val="004E6FE5"/>
    <w:rsid w:val="004F047A"/>
    <w:rsid w:val="004F1916"/>
    <w:rsid w:val="004F4AE3"/>
    <w:rsid w:val="00500EAD"/>
    <w:rsid w:val="00501F46"/>
    <w:rsid w:val="005028DA"/>
    <w:rsid w:val="00502F85"/>
    <w:rsid w:val="005055F1"/>
    <w:rsid w:val="005069A8"/>
    <w:rsid w:val="005078BD"/>
    <w:rsid w:val="00512E30"/>
    <w:rsid w:val="00526763"/>
    <w:rsid w:val="00527D44"/>
    <w:rsid w:val="0053123A"/>
    <w:rsid w:val="005314FB"/>
    <w:rsid w:val="00531D2F"/>
    <w:rsid w:val="00535099"/>
    <w:rsid w:val="005362F7"/>
    <w:rsid w:val="00544E03"/>
    <w:rsid w:val="00545B9D"/>
    <w:rsid w:val="00551478"/>
    <w:rsid w:val="0055217A"/>
    <w:rsid w:val="0055225B"/>
    <w:rsid w:val="0055430F"/>
    <w:rsid w:val="0056021A"/>
    <w:rsid w:val="00564FBB"/>
    <w:rsid w:val="00571912"/>
    <w:rsid w:val="00577824"/>
    <w:rsid w:val="00590B64"/>
    <w:rsid w:val="00596C91"/>
    <w:rsid w:val="005A00B2"/>
    <w:rsid w:val="005B34DF"/>
    <w:rsid w:val="005B371A"/>
    <w:rsid w:val="005B42D2"/>
    <w:rsid w:val="005B6BF1"/>
    <w:rsid w:val="005C3214"/>
    <w:rsid w:val="005C452E"/>
    <w:rsid w:val="005C53E2"/>
    <w:rsid w:val="005D68F5"/>
    <w:rsid w:val="005D7B79"/>
    <w:rsid w:val="005E219B"/>
    <w:rsid w:val="005E5024"/>
    <w:rsid w:val="00606DAA"/>
    <w:rsid w:val="00606F32"/>
    <w:rsid w:val="00612B1B"/>
    <w:rsid w:val="00616B1C"/>
    <w:rsid w:val="00616B90"/>
    <w:rsid w:val="006306F2"/>
    <w:rsid w:val="006318E0"/>
    <w:rsid w:val="00642F1B"/>
    <w:rsid w:val="00645E84"/>
    <w:rsid w:val="00654908"/>
    <w:rsid w:val="00654D58"/>
    <w:rsid w:val="00655BBF"/>
    <w:rsid w:val="00655C00"/>
    <w:rsid w:val="00655CFC"/>
    <w:rsid w:val="00656E65"/>
    <w:rsid w:val="00662792"/>
    <w:rsid w:val="00664D87"/>
    <w:rsid w:val="00666D1D"/>
    <w:rsid w:val="00670AB8"/>
    <w:rsid w:val="00672443"/>
    <w:rsid w:val="00672AE2"/>
    <w:rsid w:val="0067722B"/>
    <w:rsid w:val="00681E49"/>
    <w:rsid w:val="006832A0"/>
    <w:rsid w:val="0068608F"/>
    <w:rsid w:val="00692EC5"/>
    <w:rsid w:val="006957B5"/>
    <w:rsid w:val="006A1574"/>
    <w:rsid w:val="006A1FA7"/>
    <w:rsid w:val="006A2C90"/>
    <w:rsid w:val="006A521F"/>
    <w:rsid w:val="006B34B9"/>
    <w:rsid w:val="006B647F"/>
    <w:rsid w:val="006C4F48"/>
    <w:rsid w:val="006C59EA"/>
    <w:rsid w:val="006D5ACD"/>
    <w:rsid w:val="006E7245"/>
    <w:rsid w:val="006F112C"/>
    <w:rsid w:val="006F28D7"/>
    <w:rsid w:val="006F2F0D"/>
    <w:rsid w:val="006F47CF"/>
    <w:rsid w:val="007022CF"/>
    <w:rsid w:val="00704978"/>
    <w:rsid w:val="00725468"/>
    <w:rsid w:val="00733EE6"/>
    <w:rsid w:val="00736190"/>
    <w:rsid w:val="0074307E"/>
    <w:rsid w:val="00743EEE"/>
    <w:rsid w:val="00760AC5"/>
    <w:rsid w:val="007612FB"/>
    <w:rsid w:val="00761D41"/>
    <w:rsid w:val="00762791"/>
    <w:rsid w:val="00772C58"/>
    <w:rsid w:val="0077345A"/>
    <w:rsid w:val="00775229"/>
    <w:rsid w:val="007760DE"/>
    <w:rsid w:val="00776669"/>
    <w:rsid w:val="00777AF3"/>
    <w:rsid w:val="00780440"/>
    <w:rsid w:val="00792BB7"/>
    <w:rsid w:val="007A3B2E"/>
    <w:rsid w:val="007A4D9A"/>
    <w:rsid w:val="007B0FF9"/>
    <w:rsid w:val="007B2E58"/>
    <w:rsid w:val="007B698C"/>
    <w:rsid w:val="007B69F2"/>
    <w:rsid w:val="007C5D62"/>
    <w:rsid w:val="007D05E1"/>
    <w:rsid w:val="007D085C"/>
    <w:rsid w:val="007E221B"/>
    <w:rsid w:val="007E35DE"/>
    <w:rsid w:val="007E53E0"/>
    <w:rsid w:val="007F5A7B"/>
    <w:rsid w:val="007F717A"/>
    <w:rsid w:val="00801F91"/>
    <w:rsid w:val="00816BF8"/>
    <w:rsid w:val="00820799"/>
    <w:rsid w:val="008208EB"/>
    <w:rsid w:val="00824D70"/>
    <w:rsid w:val="008259D6"/>
    <w:rsid w:val="0083409E"/>
    <w:rsid w:val="00837357"/>
    <w:rsid w:val="0083788E"/>
    <w:rsid w:val="0083790D"/>
    <w:rsid w:val="008410DF"/>
    <w:rsid w:val="008416AE"/>
    <w:rsid w:val="008421F7"/>
    <w:rsid w:val="0084281E"/>
    <w:rsid w:val="008434A2"/>
    <w:rsid w:val="008466CF"/>
    <w:rsid w:val="00852A0F"/>
    <w:rsid w:val="008535D6"/>
    <w:rsid w:val="00857E1B"/>
    <w:rsid w:val="00873991"/>
    <w:rsid w:val="0088086F"/>
    <w:rsid w:val="00884716"/>
    <w:rsid w:val="00884A0B"/>
    <w:rsid w:val="00884AC8"/>
    <w:rsid w:val="00887B69"/>
    <w:rsid w:val="00890933"/>
    <w:rsid w:val="00893120"/>
    <w:rsid w:val="0089394A"/>
    <w:rsid w:val="008947B2"/>
    <w:rsid w:val="00895BF5"/>
    <w:rsid w:val="00897007"/>
    <w:rsid w:val="008A4D3D"/>
    <w:rsid w:val="008A506B"/>
    <w:rsid w:val="008A769C"/>
    <w:rsid w:val="008B0421"/>
    <w:rsid w:val="008B3410"/>
    <w:rsid w:val="008B5779"/>
    <w:rsid w:val="008B5BE3"/>
    <w:rsid w:val="008B6614"/>
    <w:rsid w:val="008B68BE"/>
    <w:rsid w:val="008B6FC4"/>
    <w:rsid w:val="008C0D78"/>
    <w:rsid w:val="008C0FCF"/>
    <w:rsid w:val="008C53BB"/>
    <w:rsid w:val="008C5426"/>
    <w:rsid w:val="008C71F7"/>
    <w:rsid w:val="008D1D35"/>
    <w:rsid w:val="008E2D1C"/>
    <w:rsid w:val="008E5B94"/>
    <w:rsid w:val="008E7DA5"/>
    <w:rsid w:val="008F1DA9"/>
    <w:rsid w:val="009007C9"/>
    <w:rsid w:val="00905C32"/>
    <w:rsid w:val="009103BB"/>
    <w:rsid w:val="0092728D"/>
    <w:rsid w:val="00932445"/>
    <w:rsid w:val="00932C7F"/>
    <w:rsid w:val="009427AF"/>
    <w:rsid w:val="0094370B"/>
    <w:rsid w:val="00944E70"/>
    <w:rsid w:val="0094690A"/>
    <w:rsid w:val="00953A9C"/>
    <w:rsid w:val="009607E7"/>
    <w:rsid w:val="009636CC"/>
    <w:rsid w:val="00966C50"/>
    <w:rsid w:val="00972ADC"/>
    <w:rsid w:val="00974AF6"/>
    <w:rsid w:val="00975EBC"/>
    <w:rsid w:val="009831C3"/>
    <w:rsid w:val="00991E83"/>
    <w:rsid w:val="009930B6"/>
    <w:rsid w:val="00995250"/>
    <w:rsid w:val="009A10B2"/>
    <w:rsid w:val="009A2C25"/>
    <w:rsid w:val="009A3EE1"/>
    <w:rsid w:val="009A5AAA"/>
    <w:rsid w:val="009A5D84"/>
    <w:rsid w:val="009A6E91"/>
    <w:rsid w:val="009B0D16"/>
    <w:rsid w:val="009B0EA3"/>
    <w:rsid w:val="009B1B59"/>
    <w:rsid w:val="009B6C52"/>
    <w:rsid w:val="009C501E"/>
    <w:rsid w:val="009C7449"/>
    <w:rsid w:val="009D2F1E"/>
    <w:rsid w:val="009D4AC1"/>
    <w:rsid w:val="009D579F"/>
    <w:rsid w:val="009D7C90"/>
    <w:rsid w:val="009D7D95"/>
    <w:rsid w:val="009E099B"/>
    <w:rsid w:val="009E2D7B"/>
    <w:rsid w:val="009E5ED1"/>
    <w:rsid w:val="009F1DF2"/>
    <w:rsid w:val="009F42AA"/>
    <w:rsid w:val="009F4BE2"/>
    <w:rsid w:val="009F4FE7"/>
    <w:rsid w:val="00A0368B"/>
    <w:rsid w:val="00A03F4C"/>
    <w:rsid w:val="00A07DC1"/>
    <w:rsid w:val="00A23F52"/>
    <w:rsid w:val="00A43EFC"/>
    <w:rsid w:val="00A45882"/>
    <w:rsid w:val="00A531EF"/>
    <w:rsid w:val="00A5570C"/>
    <w:rsid w:val="00A61A38"/>
    <w:rsid w:val="00A649C6"/>
    <w:rsid w:val="00A66966"/>
    <w:rsid w:val="00A714EE"/>
    <w:rsid w:val="00A7647D"/>
    <w:rsid w:val="00A80CF0"/>
    <w:rsid w:val="00A9027A"/>
    <w:rsid w:val="00A90425"/>
    <w:rsid w:val="00A94608"/>
    <w:rsid w:val="00A955A8"/>
    <w:rsid w:val="00AA0101"/>
    <w:rsid w:val="00AA12E4"/>
    <w:rsid w:val="00AA2BAE"/>
    <w:rsid w:val="00AA4058"/>
    <w:rsid w:val="00AA4920"/>
    <w:rsid w:val="00AA5E28"/>
    <w:rsid w:val="00AB2F4C"/>
    <w:rsid w:val="00AB3F68"/>
    <w:rsid w:val="00AB54B3"/>
    <w:rsid w:val="00AB5CB5"/>
    <w:rsid w:val="00AB6A37"/>
    <w:rsid w:val="00AC1377"/>
    <w:rsid w:val="00AC6508"/>
    <w:rsid w:val="00AD3F0A"/>
    <w:rsid w:val="00AD4F1F"/>
    <w:rsid w:val="00AE3271"/>
    <w:rsid w:val="00AE35FE"/>
    <w:rsid w:val="00AE585D"/>
    <w:rsid w:val="00AE63F0"/>
    <w:rsid w:val="00AF4640"/>
    <w:rsid w:val="00AF7889"/>
    <w:rsid w:val="00B12882"/>
    <w:rsid w:val="00B15A68"/>
    <w:rsid w:val="00B1660E"/>
    <w:rsid w:val="00B16645"/>
    <w:rsid w:val="00B32E13"/>
    <w:rsid w:val="00B33A0D"/>
    <w:rsid w:val="00B35E7B"/>
    <w:rsid w:val="00B4266D"/>
    <w:rsid w:val="00B473C4"/>
    <w:rsid w:val="00B51C47"/>
    <w:rsid w:val="00B5457D"/>
    <w:rsid w:val="00B56D0F"/>
    <w:rsid w:val="00B60FE5"/>
    <w:rsid w:val="00B61FDB"/>
    <w:rsid w:val="00B63ACC"/>
    <w:rsid w:val="00B63CF6"/>
    <w:rsid w:val="00B670F1"/>
    <w:rsid w:val="00B70D76"/>
    <w:rsid w:val="00B71075"/>
    <w:rsid w:val="00B71A15"/>
    <w:rsid w:val="00B71F01"/>
    <w:rsid w:val="00B73443"/>
    <w:rsid w:val="00B76929"/>
    <w:rsid w:val="00B8038F"/>
    <w:rsid w:val="00B82643"/>
    <w:rsid w:val="00B82D9A"/>
    <w:rsid w:val="00B96153"/>
    <w:rsid w:val="00B96DC6"/>
    <w:rsid w:val="00BA0315"/>
    <w:rsid w:val="00BA3CC5"/>
    <w:rsid w:val="00BA43CF"/>
    <w:rsid w:val="00BA5ACA"/>
    <w:rsid w:val="00BA743B"/>
    <w:rsid w:val="00BB0464"/>
    <w:rsid w:val="00BB0BFA"/>
    <w:rsid w:val="00BB2EA0"/>
    <w:rsid w:val="00BB51BF"/>
    <w:rsid w:val="00BB5D78"/>
    <w:rsid w:val="00BB7803"/>
    <w:rsid w:val="00BC0F1D"/>
    <w:rsid w:val="00BC2FD8"/>
    <w:rsid w:val="00BC3C9A"/>
    <w:rsid w:val="00BC4C5C"/>
    <w:rsid w:val="00BC4E23"/>
    <w:rsid w:val="00BC7245"/>
    <w:rsid w:val="00BD5222"/>
    <w:rsid w:val="00BD5FC8"/>
    <w:rsid w:val="00BE3319"/>
    <w:rsid w:val="00BE66A5"/>
    <w:rsid w:val="00BF360A"/>
    <w:rsid w:val="00BF4192"/>
    <w:rsid w:val="00BF7244"/>
    <w:rsid w:val="00BF77FD"/>
    <w:rsid w:val="00C033F3"/>
    <w:rsid w:val="00C04DC7"/>
    <w:rsid w:val="00C11344"/>
    <w:rsid w:val="00C11A51"/>
    <w:rsid w:val="00C13EFC"/>
    <w:rsid w:val="00C165DA"/>
    <w:rsid w:val="00C16BDB"/>
    <w:rsid w:val="00C21A80"/>
    <w:rsid w:val="00C26537"/>
    <w:rsid w:val="00C27B05"/>
    <w:rsid w:val="00C307D8"/>
    <w:rsid w:val="00C3131C"/>
    <w:rsid w:val="00C329FD"/>
    <w:rsid w:val="00C33383"/>
    <w:rsid w:val="00C4118E"/>
    <w:rsid w:val="00C44068"/>
    <w:rsid w:val="00C4564A"/>
    <w:rsid w:val="00C46C68"/>
    <w:rsid w:val="00C5032A"/>
    <w:rsid w:val="00C553D6"/>
    <w:rsid w:val="00C631C0"/>
    <w:rsid w:val="00C673BF"/>
    <w:rsid w:val="00C70EE9"/>
    <w:rsid w:val="00C70FF7"/>
    <w:rsid w:val="00C74316"/>
    <w:rsid w:val="00C81787"/>
    <w:rsid w:val="00C8768E"/>
    <w:rsid w:val="00C915B1"/>
    <w:rsid w:val="00CA08F1"/>
    <w:rsid w:val="00CB10C3"/>
    <w:rsid w:val="00CB493E"/>
    <w:rsid w:val="00CB705F"/>
    <w:rsid w:val="00CC10FF"/>
    <w:rsid w:val="00CC1441"/>
    <w:rsid w:val="00CC1CEB"/>
    <w:rsid w:val="00CC330A"/>
    <w:rsid w:val="00CD0A41"/>
    <w:rsid w:val="00CD0D74"/>
    <w:rsid w:val="00CD1CFE"/>
    <w:rsid w:val="00CE3924"/>
    <w:rsid w:val="00CF39BF"/>
    <w:rsid w:val="00CF5689"/>
    <w:rsid w:val="00CF5780"/>
    <w:rsid w:val="00CF6581"/>
    <w:rsid w:val="00D0076B"/>
    <w:rsid w:val="00D03392"/>
    <w:rsid w:val="00D047B2"/>
    <w:rsid w:val="00D10A83"/>
    <w:rsid w:val="00D16ADA"/>
    <w:rsid w:val="00D224E0"/>
    <w:rsid w:val="00D25C2D"/>
    <w:rsid w:val="00D40258"/>
    <w:rsid w:val="00D460D9"/>
    <w:rsid w:val="00D463C0"/>
    <w:rsid w:val="00D60C38"/>
    <w:rsid w:val="00D61494"/>
    <w:rsid w:val="00D615B0"/>
    <w:rsid w:val="00D62671"/>
    <w:rsid w:val="00D6391C"/>
    <w:rsid w:val="00D66E6E"/>
    <w:rsid w:val="00D8360D"/>
    <w:rsid w:val="00D84FE8"/>
    <w:rsid w:val="00DA68FC"/>
    <w:rsid w:val="00DB1688"/>
    <w:rsid w:val="00DB633A"/>
    <w:rsid w:val="00DB7CC7"/>
    <w:rsid w:val="00DC00BD"/>
    <w:rsid w:val="00DC1555"/>
    <w:rsid w:val="00DC2C5C"/>
    <w:rsid w:val="00DC2EF1"/>
    <w:rsid w:val="00DD60E4"/>
    <w:rsid w:val="00DE05FD"/>
    <w:rsid w:val="00DE0EFF"/>
    <w:rsid w:val="00DF30F1"/>
    <w:rsid w:val="00DF48B3"/>
    <w:rsid w:val="00E003E8"/>
    <w:rsid w:val="00E16CB7"/>
    <w:rsid w:val="00E30C28"/>
    <w:rsid w:val="00E3166A"/>
    <w:rsid w:val="00E32DE6"/>
    <w:rsid w:val="00E33A89"/>
    <w:rsid w:val="00E353D3"/>
    <w:rsid w:val="00E35CD4"/>
    <w:rsid w:val="00E36AAE"/>
    <w:rsid w:val="00E40F76"/>
    <w:rsid w:val="00E416ED"/>
    <w:rsid w:val="00E428EA"/>
    <w:rsid w:val="00E44625"/>
    <w:rsid w:val="00E529B0"/>
    <w:rsid w:val="00E57F3C"/>
    <w:rsid w:val="00E705ED"/>
    <w:rsid w:val="00E7450B"/>
    <w:rsid w:val="00E74B2E"/>
    <w:rsid w:val="00E80CE1"/>
    <w:rsid w:val="00E81A92"/>
    <w:rsid w:val="00E81EB4"/>
    <w:rsid w:val="00E86041"/>
    <w:rsid w:val="00E92594"/>
    <w:rsid w:val="00E93BB0"/>
    <w:rsid w:val="00EA0C37"/>
    <w:rsid w:val="00EB597C"/>
    <w:rsid w:val="00EB77F7"/>
    <w:rsid w:val="00EC0B27"/>
    <w:rsid w:val="00EC4E88"/>
    <w:rsid w:val="00EC5F35"/>
    <w:rsid w:val="00ED0885"/>
    <w:rsid w:val="00ED0CF2"/>
    <w:rsid w:val="00ED56C7"/>
    <w:rsid w:val="00ED5D5A"/>
    <w:rsid w:val="00EE00AB"/>
    <w:rsid w:val="00EE0C17"/>
    <w:rsid w:val="00EE3F0D"/>
    <w:rsid w:val="00EE4F3F"/>
    <w:rsid w:val="00F0434A"/>
    <w:rsid w:val="00F05965"/>
    <w:rsid w:val="00F0753B"/>
    <w:rsid w:val="00F10AF0"/>
    <w:rsid w:val="00F13A63"/>
    <w:rsid w:val="00F13D22"/>
    <w:rsid w:val="00F15240"/>
    <w:rsid w:val="00F167F8"/>
    <w:rsid w:val="00F1687F"/>
    <w:rsid w:val="00F16CC4"/>
    <w:rsid w:val="00F21634"/>
    <w:rsid w:val="00F21751"/>
    <w:rsid w:val="00F22B61"/>
    <w:rsid w:val="00F25C51"/>
    <w:rsid w:val="00F2704A"/>
    <w:rsid w:val="00F33CC8"/>
    <w:rsid w:val="00F34704"/>
    <w:rsid w:val="00F34F71"/>
    <w:rsid w:val="00F35E4F"/>
    <w:rsid w:val="00F36B8E"/>
    <w:rsid w:val="00F37345"/>
    <w:rsid w:val="00F46071"/>
    <w:rsid w:val="00F46E05"/>
    <w:rsid w:val="00F47D0F"/>
    <w:rsid w:val="00F51D5B"/>
    <w:rsid w:val="00F54BA3"/>
    <w:rsid w:val="00F60488"/>
    <w:rsid w:val="00F60C95"/>
    <w:rsid w:val="00F645EB"/>
    <w:rsid w:val="00F651C0"/>
    <w:rsid w:val="00F7238C"/>
    <w:rsid w:val="00F91CEC"/>
    <w:rsid w:val="00F93A5D"/>
    <w:rsid w:val="00F940FB"/>
    <w:rsid w:val="00F956D4"/>
    <w:rsid w:val="00F97E8C"/>
    <w:rsid w:val="00FA0CCC"/>
    <w:rsid w:val="00FA50AF"/>
    <w:rsid w:val="00FB682E"/>
    <w:rsid w:val="00FB695F"/>
    <w:rsid w:val="00FB7CCD"/>
    <w:rsid w:val="00FC5A6A"/>
    <w:rsid w:val="00FC6FA4"/>
    <w:rsid w:val="00FE0292"/>
    <w:rsid w:val="00FE673A"/>
    <w:rsid w:val="00FE788F"/>
    <w:rsid w:val="00FF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F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C14F7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4F7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C1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14F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C14F7"/>
  </w:style>
  <w:style w:type="paragraph" w:styleId="a6">
    <w:name w:val="List Paragraph"/>
    <w:basedOn w:val="a"/>
    <w:link w:val="a7"/>
    <w:qFormat/>
    <w:rsid w:val="002C14F7"/>
    <w:pPr>
      <w:autoSpaceDE/>
      <w:autoSpaceDN/>
      <w:ind w:left="720"/>
    </w:pPr>
    <w:rPr>
      <w:rFonts w:eastAsia="Calibri"/>
      <w:sz w:val="24"/>
      <w:szCs w:val="24"/>
    </w:rPr>
  </w:style>
  <w:style w:type="character" w:styleId="a8">
    <w:name w:val="footnote reference"/>
    <w:basedOn w:val="a0"/>
    <w:uiPriority w:val="99"/>
    <w:semiHidden/>
    <w:rsid w:val="002C14F7"/>
    <w:rPr>
      <w:vertAlign w:val="superscript"/>
    </w:rPr>
  </w:style>
  <w:style w:type="character" w:styleId="a9">
    <w:name w:val="Hyperlink"/>
    <w:basedOn w:val="a0"/>
    <w:uiPriority w:val="99"/>
    <w:rsid w:val="002C14F7"/>
    <w:rPr>
      <w:color w:val="0000FF"/>
      <w:u w:val="single"/>
    </w:rPr>
  </w:style>
  <w:style w:type="paragraph" w:styleId="aa">
    <w:name w:val="No Spacing"/>
    <w:uiPriority w:val="99"/>
    <w:qFormat/>
    <w:rsid w:val="002C14F7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2C14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2C1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C14F7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rsid w:val="00125F63"/>
  </w:style>
  <w:style w:type="character" w:customStyle="1" w:styleId="ae">
    <w:name w:val="Текст сноски Знак"/>
    <w:basedOn w:val="a0"/>
    <w:link w:val="ad"/>
    <w:uiPriority w:val="99"/>
    <w:semiHidden/>
    <w:locked/>
    <w:rsid w:val="00125F63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E248A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2E24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E24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E24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2E248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uiPriority w:val="99"/>
    <w:rsid w:val="001F4593"/>
  </w:style>
  <w:style w:type="character" w:customStyle="1" w:styleId="dropdown-user-namefirst-letter">
    <w:name w:val="dropdown-user-name__first-letter"/>
    <w:basedOn w:val="a0"/>
    <w:uiPriority w:val="99"/>
    <w:rsid w:val="001F4593"/>
  </w:style>
  <w:style w:type="character" w:customStyle="1" w:styleId="af2">
    <w:name w:val="Основной текст_"/>
    <w:basedOn w:val="a0"/>
    <w:link w:val="12"/>
    <w:rsid w:val="00C743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74316"/>
    <w:pPr>
      <w:widowControl w:val="0"/>
      <w:shd w:val="clear" w:color="auto" w:fill="FFFFFF"/>
      <w:autoSpaceDE/>
      <w:autoSpaceDN/>
      <w:ind w:firstLine="400"/>
    </w:pPr>
    <w:rPr>
      <w:sz w:val="26"/>
      <w:szCs w:val="26"/>
    </w:rPr>
  </w:style>
  <w:style w:type="character" w:customStyle="1" w:styleId="af3">
    <w:name w:val="Другое_"/>
    <w:basedOn w:val="a0"/>
    <w:link w:val="af4"/>
    <w:rsid w:val="00C743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4">
    <w:name w:val="Другое"/>
    <w:basedOn w:val="a"/>
    <w:link w:val="af3"/>
    <w:rsid w:val="00C74316"/>
    <w:pPr>
      <w:widowControl w:val="0"/>
      <w:shd w:val="clear" w:color="auto" w:fill="FFFFFF"/>
      <w:autoSpaceDE/>
      <w:autoSpaceDN/>
      <w:ind w:firstLine="400"/>
    </w:pPr>
    <w:rPr>
      <w:sz w:val="26"/>
      <w:szCs w:val="26"/>
    </w:rPr>
  </w:style>
  <w:style w:type="character" w:customStyle="1" w:styleId="20">
    <w:name w:val="Заголовок №2_"/>
    <w:basedOn w:val="a0"/>
    <w:link w:val="21"/>
    <w:rsid w:val="00DC15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DC15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DC1555"/>
    <w:pPr>
      <w:widowControl w:val="0"/>
      <w:shd w:val="clear" w:color="auto" w:fill="FFFFFF"/>
      <w:autoSpaceDE/>
      <w:autoSpaceDN/>
      <w:spacing w:after="280" w:line="223" w:lineRule="auto"/>
      <w:outlineLvl w:val="1"/>
    </w:pPr>
    <w:rPr>
      <w:b/>
      <w:bCs/>
      <w:sz w:val="28"/>
      <w:szCs w:val="28"/>
    </w:rPr>
  </w:style>
  <w:style w:type="paragraph" w:customStyle="1" w:styleId="af6">
    <w:name w:val="Подпись к таблице"/>
    <w:basedOn w:val="a"/>
    <w:link w:val="af5"/>
    <w:rsid w:val="00DC1555"/>
    <w:pPr>
      <w:widowControl w:val="0"/>
      <w:shd w:val="clear" w:color="auto" w:fill="FFFFFF"/>
      <w:autoSpaceDE/>
      <w:autoSpaceDN/>
    </w:pPr>
    <w:rPr>
      <w:b/>
      <w:bCs/>
      <w:sz w:val="22"/>
      <w:szCs w:val="22"/>
    </w:rPr>
  </w:style>
  <w:style w:type="character" w:customStyle="1" w:styleId="5">
    <w:name w:val="Основной текст (5)_"/>
    <w:basedOn w:val="a0"/>
    <w:link w:val="50"/>
    <w:rsid w:val="009B0D16"/>
    <w:rPr>
      <w:rFonts w:ascii="Times New Roman" w:eastAsia="Times New Roman" w:hAnsi="Times New Roman"/>
      <w:b/>
      <w:bCs/>
      <w:color w:val="1E0D1F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0D16"/>
    <w:pPr>
      <w:widowControl w:val="0"/>
      <w:shd w:val="clear" w:color="auto" w:fill="FFFFFF"/>
      <w:autoSpaceDE/>
      <w:autoSpaceDN/>
      <w:spacing w:after="260"/>
      <w:ind w:firstLine="500"/>
    </w:pPr>
    <w:rPr>
      <w:b/>
      <w:bCs/>
      <w:color w:val="1E0D1F"/>
      <w:sz w:val="18"/>
      <w:szCs w:val="18"/>
    </w:rPr>
  </w:style>
  <w:style w:type="paragraph" w:customStyle="1" w:styleId="af7">
    <w:name w:val="Знак"/>
    <w:basedOn w:val="a"/>
    <w:uiPriority w:val="99"/>
    <w:rsid w:val="00AA4920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Колонтитул (2)_"/>
    <w:basedOn w:val="a0"/>
    <w:link w:val="23"/>
    <w:rsid w:val="003B1E8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3">
    <w:name w:val="Колонтитул (2)"/>
    <w:basedOn w:val="a"/>
    <w:link w:val="22"/>
    <w:rsid w:val="003B1E8F"/>
    <w:pPr>
      <w:widowControl w:val="0"/>
      <w:shd w:val="clear" w:color="auto" w:fill="FFFFFF"/>
      <w:autoSpaceDE/>
      <w:autoSpaceDN/>
    </w:pPr>
  </w:style>
  <w:style w:type="character" w:customStyle="1" w:styleId="24">
    <w:name w:val="Основной текст (2)_"/>
    <w:basedOn w:val="a0"/>
    <w:link w:val="25"/>
    <w:rsid w:val="005D7B79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D7B79"/>
    <w:pPr>
      <w:widowControl w:val="0"/>
      <w:shd w:val="clear" w:color="auto" w:fill="FFFFFF"/>
      <w:autoSpaceDE/>
      <w:autoSpaceDN/>
      <w:spacing w:line="230" w:lineRule="auto"/>
      <w:ind w:left="900"/>
    </w:pPr>
    <w:rPr>
      <w:sz w:val="22"/>
      <w:szCs w:val="22"/>
    </w:rPr>
  </w:style>
  <w:style w:type="paragraph" w:styleId="af8">
    <w:name w:val="caption"/>
    <w:basedOn w:val="a"/>
    <w:next w:val="a"/>
    <w:unhideWhenUsed/>
    <w:qFormat/>
    <w:locked/>
    <w:rsid w:val="006D5AC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CD6E-6E2E-40F6-861B-C9F10B7A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User</cp:lastModifiedBy>
  <cp:revision>22</cp:revision>
  <cp:lastPrinted>2021-08-27T10:23:00Z</cp:lastPrinted>
  <dcterms:created xsi:type="dcterms:W3CDTF">2024-09-04T09:06:00Z</dcterms:created>
  <dcterms:modified xsi:type="dcterms:W3CDTF">2024-09-11T07:56:00Z</dcterms:modified>
</cp:coreProperties>
</file>